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50" w:type="dxa"/>
        <w:tblLook w:val="04A0" w:firstRow="1" w:lastRow="0" w:firstColumn="1" w:lastColumn="0" w:noHBand="0" w:noVBand="1"/>
      </w:tblPr>
      <w:tblGrid>
        <w:gridCol w:w="7621"/>
        <w:gridCol w:w="7229"/>
      </w:tblGrid>
      <w:tr w:rsidR="0020076E" w:rsidRPr="006B6603" w:rsidTr="0020076E">
        <w:tc>
          <w:tcPr>
            <w:tcW w:w="7621" w:type="dxa"/>
          </w:tcPr>
          <w:p w:rsidR="0020076E" w:rsidRPr="006B6603" w:rsidRDefault="0020076E" w:rsidP="0020076E">
            <w:pPr>
              <w:spacing w:line="240" w:lineRule="exact"/>
              <w:rPr>
                <w:szCs w:val="28"/>
              </w:rPr>
            </w:pPr>
          </w:p>
        </w:tc>
        <w:tc>
          <w:tcPr>
            <w:tcW w:w="7229" w:type="dxa"/>
          </w:tcPr>
          <w:p w:rsidR="0020076E" w:rsidRPr="006B6603" w:rsidRDefault="0020076E" w:rsidP="0020076E">
            <w:pPr>
              <w:spacing w:line="240" w:lineRule="exact"/>
              <w:jc w:val="center"/>
              <w:rPr>
                <w:szCs w:val="28"/>
              </w:rPr>
            </w:pPr>
            <w:r w:rsidRPr="006B6603">
              <w:rPr>
                <w:szCs w:val="28"/>
              </w:rPr>
              <w:t>Приложение</w:t>
            </w:r>
          </w:p>
          <w:p w:rsidR="0020076E" w:rsidRDefault="0020076E" w:rsidP="00182391">
            <w:pPr>
              <w:spacing w:line="240" w:lineRule="exact"/>
              <w:ind w:firstLine="0"/>
              <w:rPr>
                <w:szCs w:val="28"/>
              </w:rPr>
            </w:pPr>
            <w:r w:rsidRPr="006B6603">
              <w:rPr>
                <w:szCs w:val="28"/>
              </w:rPr>
              <w:t xml:space="preserve">к муниципальной программе </w:t>
            </w:r>
            <w:r>
              <w:rPr>
                <w:szCs w:val="28"/>
              </w:rPr>
              <w:t>Шпаковского муниципал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 xml:space="preserve">ного района Ставропольского края </w:t>
            </w:r>
            <w:r w:rsidRPr="006B6603">
              <w:rPr>
                <w:szCs w:val="28"/>
              </w:rPr>
              <w:t>«</w:t>
            </w:r>
            <w:r w:rsidR="00BB3E07">
              <w:rPr>
                <w:szCs w:val="28"/>
              </w:rPr>
              <w:t xml:space="preserve">Повышение уровня доступности информации и информатизации </w:t>
            </w:r>
            <w:r w:rsidR="00BB3E07" w:rsidRPr="00FC0AD0">
              <w:rPr>
                <w:szCs w:val="28"/>
              </w:rPr>
              <w:t>орган</w:t>
            </w:r>
            <w:r w:rsidR="00BB3E07">
              <w:rPr>
                <w:szCs w:val="28"/>
              </w:rPr>
              <w:t>ов</w:t>
            </w:r>
            <w:r w:rsidR="00BB3E07" w:rsidRPr="00FC0AD0">
              <w:rPr>
                <w:szCs w:val="28"/>
              </w:rPr>
              <w:t xml:space="preserve"> местного самоуправления Шпаковского </w:t>
            </w:r>
            <w:r w:rsidR="00487916">
              <w:t>муниципального</w:t>
            </w:r>
            <w:r w:rsidR="00487916" w:rsidRPr="00FC0AD0">
              <w:rPr>
                <w:szCs w:val="28"/>
              </w:rPr>
              <w:t xml:space="preserve"> </w:t>
            </w:r>
            <w:r w:rsidR="00BB3E07" w:rsidRPr="00FC0AD0">
              <w:rPr>
                <w:szCs w:val="28"/>
              </w:rPr>
              <w:t>района Ставропольского края на 201</w:t>
            </w:r>
            <w:r w:rsidR="00BB3E07">
              <w:rPr>
                <w:szCs w:val="28"/>
              </w:rPr>
              <w:t>4</w:t>
            </w:r>
            <w:r w:rsidR="00BB3E07" w:rsidRPr="00FC0AD0">
              <w:rPr>
                <w:szCs w:val="28"/>
              </w:rPr>
              <w:t xml:space="preserve"> - 201</w:t>
            </w:r>
            <w:r w:rsidR="001E4E6A">
              <w:rPr>
                <w:szCs w:val="28"/>
              </w:rPr>
              <w:t>7</w:t>
            </w:r>
            <w:r w:rsidR="00BB3E07" w:rsidRPr="00FC0AD0">
              <w:rPr>
                <w:szCs w:val="28"/>
              </w:rPr>
              <w:t xml:space="preserve"> годы</w:t>
            </w:r>
            <w:r w:rsidRPr="006B6603">
              <w:rPr>
                <w:szCs w:val="28"/>
              </w:rPr>
              <w:t>»</w:t>
            </w:r>
          </w:p>
          <w:p w:rsidR="00BF22D3" w:rsidRPr="006B6603" w:rsidRDefault="00BF22D3" w:rsidP="00182391">
            <w:pPr>
              <w:spacing w:line="240" w:lineRule="exact"/>
              <w:ind w:firstLine="0"/>
              <w:rPr>
                <w:szCs w:val="28"/>
              </w:rPr>
            </w:pPr>
          </w:p>
        </w:tc>
      </w:tr>
    </w:tbl>
    <w:p w:rsidR="0020076E" w:rsidRDefault="0020076E" w:rsidP="0020076E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1E7460" w:rsidRPr="00942FF7" w:rsidRDefault="001E7460" w:rsidP="0020076E">
      <w:pPr>
        <w:widowControl w:val="0"/>
        <w:autoSpaceDE w:val="0"/>
        <w:autoSpaceDN w:val="0"/>
        <w:adjustRightInd w:val="0"/>
        <w:spacing w:line="240" w:lineRule="exact"/>
        <w:rPr>
          <w:sz w:val="18"/>
          <w:szCs w:val="28"/>
        </w:rPr>
      </w:pPr>
    </w:p>
    <w:p w:rsidR="001E7460" w:rsidRDefault="001E7460" w:rsidP="0020076E">
      <w:pPr>
        <w:widowControl w:val="0"/>
        <w:autoSpaceDE w:val="0"/>
        <w:autoSpaceDN w:val="0"/>
        <w:adjustRightInd w:val="0"/>
        <w:spacing w:line="240" w:lineRule="exact"/>
        <w:jc w:val="center"/>
        <w:rPr>
          <w:szCs w:val="28"/>
        </w:rPr>
      </w:pPr>
      <w:r w:rsidRPr="00942FF7">
        <w:rPr>
          <w:szCs w:val="28"/>
        </w:rPr>
        <w:t xml:space="preserve">Ресурсное обеспечение реализации муниципальной программы Шпаковского муниципального района </w:t>
      </w:r>
      <w:r w:rsidR="0020076E">
        <w:rPr>
          <w:szCs w:val="28"/>
        </w:rPr>
        <w:br/>
      </w:r>
      <w:r w:rsidRPr="00942FF7">
        <w:rPr>
          <w:szCs w:val="28"/>
        </w:rPr>
        <w:t>Ставропольского края</w:t>
      </w:r>
      <w:r w:rsidR="0020076E">
        <w:rPr>
          <w:szCs w:val="28"/>
        </w:rPr>
        <w:t xml:space="preserve"> </w:t>
      </w:r>
      <w:r w:rsidR="0009436D" w:rsidRPr="00FC0AD0">
        <w:rPr>
          <w:szCs w:val="28"/>
        </w:rPr>
        <w:t>«</w:t>
      </w:r>
      <w:r w:rsidR="00031695">
        <w:rPr>
          <w:szCs w:val="28"/>
        </w:rPr>
        <w:t>П</w:t>
      </w:r>
      <w:r w:rsidR="001D383A">
        <w:rPr>
          <w:szCs w:val="28"/>
        </w:rPr>
        <w:t>овышение</w:t>
      </w:r>
      <w:r w:rsidR="00031695">
        <w:rPr>
          <w:szCs w:val="28"/>
        </w:rPr>
        <w:t xml:space="preserve"> уровня</w:t>
      </w:r>
      <w:r w:rsidR="001D383A">
        <w:rPr>
          <w:szCs w:val="28"/>
        </w:rPr>
        <w:t xml:space="preserve"> доступности информации</w:t>
      </w:r>
      <w:r w:rsidR="00031695">
        <w:rPr>
          <w:szCs w:val="28"/>
        </w:rPr>
        <w:t xml:space="preserve"> и информатизации </w:t>
      </w:r>
      <w:r w:rsidR="0009436D" w:rsidRPr="00FC0AD0">
        <w:rPr>
          <w:szCs w:val="28"/>
        </w:rPr>
        <w:t>орган</w:t>
      </w:r>
      <w:r w:rsidR="00031695">
        <w:rPr>
          <w:szCs w:val="28"/>
        </w:rPr>
        <w:t>ов</w:t>
      </w:r>
      <w:r w:rsidR="0009436D" w:rsidRPr="00FC0AD0">
        <w:rPr>
          <w:szCs w:val="28"/>
        </w:rPr>
        <w:t xml:space="preserve"> местного самоупра</w:t>
      </w:r>
      <w:r w:rsidR="0009436D" w:rsidRPr="00FC0AD0">
        <w:rPr>
          <w:szCs w:val="28"/>
        </w:rPr>
        <w:t>в</w:t>
      </w:r>
      <w:r w:rsidR="0009436D" w:rsidRPr="00FC0AD0">
        <w:rPr>
          <w:szCs w:val="28"/>
        </w:rPr>
        <w:t xml:space="preserve">ления Шпаковского </w:t>
      </w:r>
      <w:r w:rsidR="00487916">
        <w:t>муниципального</w:t>
      </w:r>
      <w:r w:rsidR="00487916" w:rsidRPr="00FC0AD0">
        <w:rPr>
          <w:szCs w:val="28"/>
        </w:rPr>
        <w:t xml:space="preserve"> </w:t>
      </w:r>
      <w:r w:rsidR="0009436D" w:rsidRPr="00FC0AD0">
        <w:rPr>
          <w:szCs w:val="28"/>
        </w:rPr>
        <w:t>района Ставропольского края на 201</w:t>
      </w:r>
      <w:r w:rsidR="0009436D">
        <w:rPr>
          <w:szCs w:val="28"/>
        </w:rPr>
        <w:t>4</w:t>
      </w:r>
      <w:r w:rsidR="0009436D" w:rsidRPr="00FC0AD0">
        <w:rPr>
          <w:szCs w:val="28"/>
        </w:rPr>
        <w:t xml:space="preserve"> - 201</w:t>
      </w:r>
      <w:r w:rsidR="001E4E6A">
        <w:rPr>
          <w:szCs w:val="28"/>
        </w:rPr>
        <w:t>7</w:t>
      </w:r>
      <w:r w:rsidR="0009436D" w:rsidRPr="00FC0AD0">
        <w:rPr>
          <w:szCs w:val="28"/>
        </w:rPr>
        <w:t xml:space="preserve"> годы»</w:t>
      </w:r>
      <w:r w:rsidRPr="00942FF7">
        <w:rPr>
          <w:szCs w:val="28"/>
        </w:rPr>
        <w:t xml:space="preserve"> </w:t>
      </w:r>
    </w:p>
    <w:p w:rsidR="0020076E" w:rsidRDefault="0020076E" w:rsidP="0020076E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tbl>
      <w:tblPr>
        <w:tblW w:w="1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3544"/>
        <w:gridCol w:w="2410"/>
        <w:gridCol w:w="2835"/>
        <w:gridCol w:w="1276"/>
        <w:gridCol w:w="992"/>
        <w:gridCol w:w="1276"/>
        <w:gridCol w:w="1275"/>
        <w:gridCol w:w="1276"/>
      </w:tblGrid>
      <w:tr w:rsidR="005F5E40" w:rsidRPr="00E13AF4" w:rsidTr="00A02E8A">
        <w:tc>
          <w:tcPr>
            <w:tcW w:w="624" w:type="dxa"/>
            <w:vMerge w:val="restart"/>
            <w:vAlign w:val="center"/>
          </w:tcPr>
          <w:p w:rsidR="005F5E40" w:rsidRPr="00E13AF4" w:rsidRDefault="005F5E4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 xml:space="preserve">№ </w:t>
            </w:r>
            <w:proofErr w:type="gramStart"/>
            <w:r w:rsidRPr="00E13AF4">
              <w:rPr>
                <w:szCs w:val="28"/>
              </w:rPr>
              <w:t>п</w:t>
            </w:r>
            <w:proofErr w:type="gramEnd"/>
            <w:r w:rsidRPr="00E13AF4">
              <w:rPr>
                <w:szCs w:val="28"/>
              </w:rPr>
              <w:t>/п</w:t>
            </w:r>
          </w:p>
        </w:tc>
        <w:tc>
          <w:tcPr>
            <w:tcW w:w="3544" w:type="dxa"/>
            <w:vMerge w:val="restart"/>
            <w:shd w:val="clear" w:color="auto" w:fill="auto"/>
            <w:vAlign w:val="center"/>
          </w:tcPr>
          <w:p w:rsidR="005F5E40" w:rsidRDefault="005F5E4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 xml:space="preserve">Наименование </w:t>
            </w:r>
          </w:p>
          <w:p w:rsidR="005F5E40" w:rsidRPr="00E13AF4" w:rsidRDefault="005F5E4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мероприятия</w:t>
            </w:r>
          </w:p>
        </w:tc>
        <w:tc>
          <w:tcPr>
            <w:tcW w:w="2410" w:type="dxa"/>
            <w:vMerge w:val="restart"/>
            <w:vAlign w:val="center"/>
          </w:tcPr>
          <w:p w:rsidR="005F5E40" w:rsidRPr="00E13AF4" w:rsidRDefault="005F5E4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Исполнитель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:rsidR="0047529D" w:rsidRDefault="005F5E4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Источники</w:t>
            </w:r>
          </w:p>
          <w:p w:rsidR="005F5E40" w:rsidRDefault="005F5E4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 xml:space="preserve"> ресурсного </w:t>
            </w:r>
          </w:p>
          <w:p w:rsidR="005F5E40" w:rsidRPr="00E13AF4" w:rsidRDefault="005F5E4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обеспечения</w:t>
            </w:r>
          </w:p>
        </w:tc>
        <w:tc>
          <w:tcPr>
            <w:tcW w:w="6095" w:type="dxa"/>
            <w:gridSpan w:val="5"/>
            <w:shd w:val="clear" w:color="auto" w:fill="auto"/>
            <w:vAlign w:val="center"/>
          </w:tcPr>
          <w:p w:rsidR="005F5E40" w:rsidRPr="00E13AF4" w:rsidRDefault="005F5E4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 xml:space="preserve">Прогнозируемый объем </w:t>
            </w:r>
            <w:r>
              <w:rPr>
                <w:szCs w:val="28"/>
              </w:rPr>
              <w:br/>
            </w:r>
            <w:r w:rsidRPr="00E13AF4">
              <w:rPr>
                <w:szCs w:val="28"/>
              </w:rPr>
              <w:t>финансирования (тыс. руб.)</w:t>
            </w:r>
          </w:p>
        </w:tc>
      </w:tr>
      <w:tr w:rsidR="005F5E40" w:rsidRPr="00E13AF4" w:rsidTr="00A02E8A">
        <w:tc>
          <w:tcPr>
            <w:tcW w:w="624" w:type="dxa"/>
            <w:vMerge/>
            <w:vAlign w:val="center"/>
          </w:tcPr>
          <w:p w:rsidR="005F5E40" w:rsidRPr="00E13AF4" w:rsidRDefault="005F5E4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5F5E40" w:rsidRPr="00E13AF4" w:rsidRDefault="005F5E4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410" w:type="dxa"/>
            <w:vMerge/>
            <w:vAlign w:val="center"/>
          </w:tcPr>
          <w:p w:rsidR="005F5E40" w:rsidRPr="00E13AF4" w:rsidRDefault="005F5E4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5F5E40" w:rsidRPr="00E13AF4" w:rsidRDefault="005F5E4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5F5E40" w:rsidRPr="00E13AF4" w:rsidRDefault="005F5E4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Всего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F5E40" w:rsidRPr="00E13AF4" w:rsidRDefault="005F5E4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2014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5F5E40" w:rsidRPr="00E13AF4" w:rsidRDefault="005F5E4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2015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5F5E40" w:rsidRPr="00E13AF4" w:rsidRDefault="005F5E4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2016</w:t>
            </w:r>
          </w:p>
        </w:tc>
        <w:tc>
          <w:tcPr>
            <w:tcW w:w="1276" w:type="dxa"/>
          </w:tcPr>
          <w:p w:rsidR="005F5E40" w:rsidRDefault="005F5E4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2017</w:t>
            </w:r>
          </w:p>
        </w:tc>
      </w:tr>
    </w:tbl>
    <w:p w:rsidR="0020076E" w:rsidRPr="006B6603" w:rsidRDefault="0020076E" w:rsidP="0020076E">
      <w:pPr>
        <w:spacing w:line="240" w:lineRule="auto"/>
        <w:ind w:firstLine="0"/>
        <w:rPr>
          <w:sz w:val="2"/>
          <w:szCs w:val="2"/>
        </w:rPr>
      </w:pPr>
    </w:p>
    <w:tbl>
      <w:tblPr>
        <w:tblW w:w="155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18"/>
        <w:gridCol w:w="6"/>
        <w:gridCol w:w="3534"/>
        <w:gridCol w:w="10"/>
        <w:gridCol w:w="2407"/>
        <w:gridCol w:w="2834"/>
        <w:gridCol w:w="1279"/>
        <w:gridCol w:w="993"/>
        <w:gridCol w:w="1276"/>
        <w:gridCol w:w="1275"/>
        <w:gridCol w:w="1275"/>
      </w:tblGrid>
      <w:tr w:rsidR="00300B1B" w:rsidRPr="00E13AF4" w:rsidTr="00300B1B">
        <w:trPr>
          <w:tblHeader/>
        </w:trPr>
        <w:tc>
          <w:tcPr>
            <w:tcW w:w="618" w:type="dxa"/>
          </w:tcPr>
          <w:p w:rsidR="005F5E40" w:rsidRPr="00E13AF4" w:rsidRDefault="005F5E4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1</w:t>
            </w:r>
          </w:p>
        </w:tc>
        <w:tc>
          <w:tcPr>
            <w:tcW w:w="3540" w:type="dxa"/>
            <w:gridSpan w:val="2"/>
            <w:shd w:val="clear" w:color="auto" w:fill="auto"/>
          </w:tcPr>
          <w:p w:rsidR="005F5E40" w:rsidRPr="00E13AF4" w:rsidRDefault="005F5E4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2</w:t>
            </w:r>
          </w:p>
        </w:tc>
        <w:tc>
          <w:tcPr>
            <w:tcW w:w="2417" w:type="dxa"/>
            <w:gridSpan w:val="2"/>
          </w:tcPr>
          <w:p w:rsidR="005F5E40" w:rsidRPr="00E13AF4" w:rsidRDefault="005F5E4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3</w:t>
            </w:r>
          </w:p>
        </w:tc>
        <w:tc>
          <w:tcPr>
            <w:tcW w:w="2834" w:type="dxa"/>
            <w:shd w:val="clear" w:color="auto" w:fill="auto"/>
          </w:tcPr>
          <w:p w:rsidR="005F5E40" w:rsidRPr="00E13AF4" w:rsidRDefault="005F5E4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4</w:t>
            </w:r>
          </w:p>
        </w:tc>
        <w:tc>
          <w:tcPr>
            <w:tcW w:w="1279" w:type="dxa"/>
            <w:shd w:val="clear" w:color="auto" w:fill="auto"/>
          </w:tcPr>
          <w:p w:rsidR="005F5E40" w:rsidRPr="00E13AF4" w:rsidRDefault="005F5E4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:rsidR="005F5E40" w:rsidRPr="00E13AF4" w:rsidRDefault="005F5E4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5F5E40" w:rsidRPr="00E13AF4" w:rsidRDefault="005F5E4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7</w:t>
            </w:r>
          </w:p>
        </w:tc>
        <w:tc>
          <w:tcPr>
            <w:tcW w:w="1275" w:type="dxa"/>
            <w:shd w:val="clear" w:color="auto" w:fill="auto"/>
          </w:tcPr>
          <w:p w:rsidR="005F5E40" w:rsidRPr="00E13AF4" w:rsidRDefault="005F5E4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8</w:t>
            </w:r>
          </w:p>
        </w:tc>
        <w:tc>
          <w:tcPr>
            <w:tcW w:w="1275" w:type="dxa"/>
          </w:tcPr>
          <w:p w:rsidR="005F5E40" w:rsidRPr="00E13AF4" w:rsidRDefault="005F5E4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</w:tr>
      <w:tr w:rsidR="00C179B0" w:rsidRPr="00E13AF4" w:rsidTr="00300B1B">
        <w:trPr>
          <w:trHeight w:val="47"/>
        </w:trPr>
        <w:tc>
          <w:tcPr>
            <w:tcW w:w="618" w:type="dxa"/>
            <w:vMerge w:val="restart"/>
          </w:tcPr>
          <w:p w:rsidR="00C179B0" w:rsidRPr="00A205CB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1.</w:t>
            </w:r>
          </w:p>
        </w:tc>
        <w:tc>
          <w:tcPr>
            <w:tcW w:w="3540" w:type="dxa"/>
            <w:gridSpan w:val="2"/>
            <w:vMerge w:val="restart"/>
          </w:tcPr>
          <w:p w:rsidR="00C179B0" w:rsidRPr="00A205CB" w:rsidRDefault="00C179B0" w:rsidP="00A205C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</w:pPr>
            <w:r>
              <w:t>Развитие и обеспечение эксплуатации единой ко</w:t>
            </w:r>
            <w:r>
              <w:t>м</w:t>
            </w:r>
            <w:r>
              <w:t xml:space="preserve">пьютерной сети органов местного самоуправления </w:t>
            </w:r>
            <w:r>
              <w:br/>
              <w:t>Шпаковского муниципал</w:t>
            </w:r>
            <w:r>
              <w:t>ь</w:t>
            </w:r>
            <w:r>
              <w:t>ного района, расширение функциональных возмо</w:t>
            </w:r>
            <w:r>
              <w:t>ж</w:t>
            </w:r>
            <w:r>
              <w:t>ностей систем передачи данных</w:t>
            </w:r>
          </w:p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C179B0" w:rsidRPr="00E0696C" w:rsidRDefault="00C179B0" w:rsidP="00BA4B2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Совет Шпаковск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муниципальн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го района Ставр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польского края (далее – Совет)</w:t>
            </w:r>
          </w:p>
        </w:tc>
        <w:tc>
          <w:tcPr>
            <w:tcW w:w="2834" w:type="dxa"/>
          </w:tcPr>
          <w:p w:rsidR="00C179B0" w:rsidRPr="00E13AF4" w:rsidRDefault="00C179B0" w:rsidP="00A205C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6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C179B0" w:rsidRPr="00E13AF4" w:rsidTr="00300B1B">
        <w:trPr>
          <w:trHeight w:val="44"/>
        </w:trPr>
        <w:tc>
          <w:tcPr>
            <w:tcW w:w="618" w:type="dxa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C179B0" w:rsidRPr="00E13AF4" w:rsidRDefault="00C179B0" w:rsidP="00A205C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rPr>
          <w:trHeight w:val="44"/>
        </w:trPr>
        <w:tc>
          <w:tcPr>
            <w:tcW w:w="618" w:type="dxa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C179B0" w:rsidRPr="00E13AF4" w:rsidRDefault="00C179B0" w:rsidP="00A205C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rPr>
          <w:trHeight w:val="44"/>
        </w:trPr>
        <w:tc>
          <w:tcPr>
            <w:tcW w:w="618" w:type="dxa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C179B0" w:rsidRPr="00E13AF4" w:rsidRDefault="00C179B0" w:rsidP="00A205C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6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C179B0" w:rsidRPr="00E13AF4" w:rsidTr="00300B1B">
        <w:trPr>
          <w:trHeight w:val="44"/>
        </w:trPr>
        <w:tc>
          <w:tcPr>
            <w:tcW w:w="618" w:type="dxa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C179B0" w:rsidRPr="00D669D9" w:rsidRDefault="00C179B0" w:rsidP="00A205C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rPr>
          <w:trHeight w:val="44"/>
        </w:trPr>
        <w:tc>
          <w:tcPr>
            <w:tcW w:w="618" w:type="dxa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C179B0" w:rsidRPr="00E13AF4" w:rsidRDefault="00C179B0" w:rsidP="00A205C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rPr>
          <w:trHeight w:val="47"/>
        </w:trPr>
        <w:tc>
          <w:tcPr>
            <w:tcW w:w="618" w:type="dxa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C179B0" w:rsidRPr="00E13AF4" w:rsidRDefault="00C179B0" w:rsidP="00BA4B2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  <w:r>
              <w:rPr>
                <w:szCs w:val="24"/>
              </w:rPr>
              <w:t>Администрация Шпаковского м</w:t>
            </w:r>
            <w:r>
              <w:rPr>
                <w:szCs w:val="24"/>
              </w:rPr>
              <w:t>у</w:t>
            </w:r>
            <w:r>
              <w:rPr>
                <w:szCs w:val="24"/>
              </w:rPr>
              <w:t>ниципального района Ставр</w:t>
            </w:r>
            <w:r>
              <w:rPr>
                <w:szCs w:val="24"/>
              </w:rPr>
              <w:t>о</w:t>
            </w:r>
            <w:r>
              <w:rPr>
                <w:szCs w:val="24"/>
              </w:rPr>
              <w:t>польского края (далее – админ</w:t>
            </w:r>
            <w:r>
              <w:rPr>
                <w:szCs w:val="24"/>
              </w:rPr>
              <w:t>и</w:t>
            </w:r>
            <w:r>
              <w:rPr>
                <w:szCs w:val="24"/>
              </w:rPr>
              <w:t>страция) (</w:t>
            </w:r>
            <w:r w:rsidRPr="00E0696C">
              <w:rPr>
                <w:szCs w:val="24"/>
              </w:rPr>
              <w:t xml:space="preserve">отдел </w:t>
            </w:r>
            <w:r>
              <w:rPr>
                <w:szCs w:val="24"/>
              </w:rPr>
              <w:t>массовых комм</w:t>
            </w:r>
            <w:r>
              <w:rPr>
                <w:szCs w:val="24"/>
              </w:rPr>
              <w:t>у</w:t>
            </w:r>
            <w:r>
              <w:rPr>
                <w:szCs w:val="24"/>
              </w:rPr>
              <w:t>никаций и инфо</w:t>
            </w:r>
            <w:r>
              <w:rPr>
                <w:szCs w:val="24"/>
              </w:rPr>
              <w:t>р</w:t>
            </w:r>
            <w:r>
              <w:rPr>
                <w:szCs w:val="24"/>
              </w:rPr>
              <w:t>мационных техн</w:t>
            </w:r>
            <w:r>
              <w:rPr>
                <w:szCs w:val="24"/>
              </w:rPr>
              <w:t>о</w:t>
            </w:r>
            <w:r>
              <w:rPr>
                <w:szCs w:val="24"/>
              </w:rPr>
              <w:t>логий)</w:t>
            </w:r>
          </w:p>
        </w:tc>
        <w:tc>
          <w:tcPr>
            <w:tcW w:w="2834" w:type="dxa"/>
          </w:tcPr>
          <w:p w:rsidR="00C179B0" w:rsidRPr="00E13AF4" w:rsidRDefault="00C179B0" w:rsidP="00A205C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>
              <w:t>1891,9</w:t>
            </w:r>
          </w:p>
        </w:tc>
        <w:tc>
          <w:tcPr>
            <w:tcW w:w="993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>
              <w:t>367,4</w:t>
            </w:r>
          </w:p>
        </w:tc>
        <w:tc>
          <w:tcPr>
            <w:tcW w:w="1276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>
              <w:t>755,0</w:t>
            </w:r>
          </w:p>
        </w:tc>
        <w:tc>
          <w:tcPr>
            <w:tcW w:w="1275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>
              <w:t>769,5</w:t>
            </w:r>
          </w:p>
        </w:tc>
        <w:tc>
          <w:tcPr>
            <w:tcW w:w="1275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C179B0" w:rsidRPr="00E13AF4" w:rsidTr="00300B1B">
        <w:trPr>
          <w:trHeight w:val="44"/>
        </w:trPr>
        <w:tc>
          <w:tcPr>
            <w:tcW w:w="618" w:type="dxa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C179B0" w:rsidRPr="00E13AF4" w:rsidRDefault="00C179B0" w:rsidP="00A205C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rPr>
          <w:trHeight w:val="44"/>
        </w:trPr>
        <w:tc>
          <w:tcPr>
            <w:tcW w:w="618" w:type="dxa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C179B0" w:rsidRPr="00E13AF4" w:rsidRDefault="00C179B0" w:rsidP="00A205C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rPr>
          <w:trHeight w:val="44"/>
        </w:trPr>
        <w:tc>
          <w:tcPr>
            <w:tcW w:w="618" w:type="dxa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C179B0" w:rsidRPr="00E13AF4" w:rsidRDefault="00C179B0" w:rsidP="00A205C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>
              <w:t>1891,9</w:t>
            </w:r>
          </w:p>
        </w:tc>
        <w:tc>
          <w:tcPr>
            <w:tcW w:w="993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>
              <w:t>367,4</w:t>
            </w:r>
          </w:p>
        </w:tc>
        <w:tc>
          <w:tcPr>
            <w:tcW w:w="1276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>
              <w:t>755,0</w:t>
            </w:r>
          </w:p>
        </w:tc>
        <w:tc>
          <w:tcPr>
            <w:tcW w:w="1275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>
              <w:t>769,5</w:t>
            </w:r>
          </w:p>
        </w:tc>
        <w:tc>
          <w:tcPr>
            <w:tcW w:w="1275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C179B0" w:rsidRPr="00E13AF4" w:rsidTr="00300B1B">
        <w:trPr>
          <w:trHeight w:val="44"/>
        </w:trPr>
        <w:tc>
          <w:tcPr>
            <w:tcW w:w="618" w:type="dxa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C179B0" w:rsidRPr="00D669D9" w:rsidRDefault="00C179B0" w:rsidP="00A205C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rPr>
          <w:trHeight w:val="44"/>
        </w:trPr>
        <w:tc>
          <w:tcPr>
            <w:tcW w:w="618" w:type="dxa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C179B0" w:rsidRPr="00E13AF4" w:rsidRDefault="00C179B0" w:rsidP="00A205C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rPr>
          <w:trHeight w:val="47"/>
        </w:trPr>
        <w:tc>
          <w:tcPr>
            <w:tcW w:w="618" w:type="dxa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C179B0" w:rsidRPr="00E13AF4" w:rsidRDefault="00C179B0" w:rsidP="00BA4B2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  <w:r>
              <w:rPr>
                <w:szCs w:val="24"/>
              </w:rPr>
              <w:t>Финансовое управление адм</w:t>
            </w:r>
            <w:r>
              <w:rPr>
                <w:szCs w:val="24"/>
              </w:rPr>
              <w:t>и</w:t>
            </w:r>
            <w:r>
              <w:rPr>
                <w:szCs w:val="24"/>
              </w:rPr>
              <w:t>нистрации Шп</w:t>
            </w:r>
            <w:r>
              <w:rPr>
                <w:szCs w:val="24"/>
              </w:rPr>
              <w:t>а</w:t>
            </w:r>
            <w:r>
              <w:rPr>
                <w:szCs w:val="24"/>
              </w:rPr>
              <w:t>ковского муниц</w:t>
            </w:r>
            <w:r>
              <w:rPr>
                <w:szCs w:val="24"/>
              </w:rPr>
              <w:t>и</w:t>
            </w:r>
            <w:r>
              <w:rPr>
                <w:szCs w:val="24"/>
              </w:rPr>
              <w:lastRenderedPageBreak/>
              <w:t>пального района Ставропольского края (далее – ф</w:t>
            </w:r>
            <w:r>
              <w:rPr>
                <w:szCs w:val="24"/>
              </w:rPr>
              <w:t>и</w:t>
            </w:r>
            <w:r>
              <w:rPr>
                <w:szCs w:val="24"/>
              </w:rPr>
              <w:t>нансовое управл</w:t>
            </w:r>
            <w:r>
              <w:rPr>
                <w:szCs w:val="24"/>
              </w:rPr>
              <w:t>е</w:t>
            </w:r>
            <w:r>
              <w:rPr>
                <w:szCs w:val="24"/>
              </w:rPr>
              <w:t>ние)</w:t>
            </w:r>
          </w:p>
        </w:tc>
        <w:tc>
          <w:tcPr>
            <w:tcW w:w="2834" w:type="dxa"/>
          </w:tcPr>
          <w:p w:rsidR="00C179B0" w:rsidRPr="00E13AF4" w:rsidRDefault="00C179B0" w:rsidP="00A205C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lastRenderedPageBreak/>
              <w:t>Всего</w:t>
            </w:r>
          </w:p>
        </w:tc>
        <w:tc>
          <w:tcPr>
            <w:tcW w:w="1279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>
              <w:t>482,2</w:t>
            </w:r>
          </w:p>
        </w:tc>
        <w:tc>
          <w:tcPr>
            <w:tcW w:w="993" w:type="dxa"/>
          </w:tcPr>
          <w:p w:rsidR="00C179B0" w:rsidRPr="00E13AF4" w:rsidRDefault="002D215B" w:rsidP="003D2D8E">
            <w:pPr>
              <w:spacing w:line="240" w:lineRule="exact"/>
              <w:ind w:firstLine="0"/>
              <w:jc w:val="center"/>
            </w:pPr>
            <w:r>
              <w:t>182,2</w:t>
            </w:r>
          </w:p>
        </w:tc>
        <w:tc>
          <w:tcPr>
            <w:tcW w:w="1276" w:type="dxa"/>
          </w:tcPr>
          <w:p w:rsidR="00C179B0" w:rsidRPr="00E13AF4" w:rsidRDefault="002D215B" w:rsidP="003D2D8E">
            <w:pPr>
              <w:spacing w:line="240" w:lineRule="exact"/>
              <w:ind w:firstLine="0"/>
              <w:jc w:val="center"/>
            </w:pPr>
            <w:r>
              <w:t>300,0</w:t>
            </w:r>
          </w:p>
        </w:tc>
        <w:tc>
          <w:tcPr>
            <w:tcW w:w="1275" w:type="dxa"/>
          </w:tcPr>
          <w:p w:rsidR="00C179B0" w:rsidRPr="00E13AF4" w:rsidRDefault="002D215B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C179B0" w:rsidRPr="00E13AF4" w:rsidRDefault="002D215B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C179B0" w:rsidRPr="00E13AF4" w:rsidTr="00300B1B">
        <w:trPr>
          <w:trHeight w:val="44"/>
        </w:trPr>
        <w:tc>
          <w:tcPr>
            <w:tcW w:w="618" w:type="dxa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C179B0" w:rsidRPr="00E13AF4" w:rsidRDefault="00C179B0" w:rsidP="00A205C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rPr>
          <w:trHeight w:val="44"/>
        </w:trPr>
        <w:tc>
          <w:tcPr>
            <w:tcW w:w="618" w:type="dxa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C179B0" w:rsidRPr="00E13AF4" w:rsidRDefault="00C179B0" w:rsidP="00A205C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2D215B" w:rsidRPr="00E13AF4" w:rsidTr="00300B1B">
        <w:trPr>
          <w:trHeight w:val="44"/>
        </w:trPr>
        <w:tc>
          <w:tcPr>
            <w:tcW w:w="618" w:type="dxa"/>
            <w:vMerge/>
          </w:tcPr>
          <w:p w:rsidR="002D215B" w:rsidRPr="00217F22" w:rsidRDefault="002D215B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2D215B" w:rsidRPr="00217F22" w:rsidRDefault="002D215B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2D215B" w:rsidRPr="00217F22" w:rsidRDefault="002D215B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2D215B" w:rsidRPr="00E13AF4" w:rsidRDefault="002D215B" w:rsidP="00A205C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</w:tcPr>
          <w:p w:rsidR="002D215B" w:rsidRPr="00E13AF4" w:rsidRDefault="002D215B" w:rsidP="003D2D8E">
            <w:pPr>
              <w:spacing w:line="240" w:lineRule="exact"/>
              <w:ind w:firstLine="0"/>
              <w:jc w:val="center"/>
            </w:pPr>
            <w:r>
              <w:t>482,2</w:t>
            </w:r>
          </w:p>
        </w:tc>
        <w:tc>
          <w:tcPr>
            <w:tcW w:w="993" w:type="dxa"/>
          </w:tcPr>
          <w:p w:rsidR="002D215B" w:rsidRPr="00E13AF4" w:rsidRDefault="002D215B" w:rsidP="003D2D8E">
            <w:pPr>
              <w:spacing w:line="240" w:lineRule="exact"/>
              <w:ind w:firstLine="0"/>
              <w:jc w:val="center"/>
            </w:pPr>
            <w:r>
              <w:t>182,2</w:t>
            </w:r>
          </w:p>
        </w:tc>
        <w:tc>
          <w:tcPr>
            <w:tcW w:w="1276" w:type="dxa"/>
          </w:tcPr>
          <w:p w:rsidR="002D215B" w:rsidRPr="00E13AF4" w:rsidRDefault="002D215B" w:rsidP="003D2D8E">
            <w:pPr>
              <w:spacing w:line="240" w:lineRule="exact"/>
              <w:ind w:firstLine="0"/>
              <w:jc w:val="center"/>
            </w:pPr>
            <w:r>
              <w:t>300,0</w:t>
            </w:r>
          </w:p>
        </w:tc>
        <w:tc>
          <w:tcPr>
            <w:tcW w:w="1275" w:type="dxa"/>
          </w:tcPr>
          <w:p w:rsidR="002D215B" w:rsidRPr="00E13AF4" w:rsidRDefault="002D215B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2D215B" w:rsidRPr="00E13AF4" w:rsidRDefault="002D215B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C179B0" w:rsidRPr="00E13AF4" w:rsidTr="00300B1B">
        <w:trPr>
          <w:trHeight w:val="44"/>
        </w:trPr>
        <w:tc>
          <w:tcPr>
            <w:tcW w:w="618" w:type="dxa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C179B0" w:rsidRPr="00D669D9" w:rsidRDefault="00C179B0" w:rsidP="00A205C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rPr>
          <w:trHeight w:val="44"/>
        </w:trPr>
        <w:tc>
          <w:tcPr>
            <w:tcW w:w="618" w:type="dxa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C179B0" w:rsidRPr="00E13AF4" w:rsidRDefault="00C179B0" w:rsidP="00A205C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rPr>
          <w:trHeight w:val="93"/>
        </w:trPr>
        <w:tc>
          <w:tcPr>
            <w:tcW w:w="618" w:type="dxa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C179B0" w:rsidRPr="00217F22" w:rsidRDefault="00C179B0" w:rsidP="00BA4B2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10"/>
                <w:szCs w:val="10"/>
              </w:rPr>
            </w:pPr>
            <w:r>
              <w:rPr>
                <w:szCs w:val="24"/>
              </w:rPr>
              <w:t xml:space="preserve">Итого по </w:t>
            </w:r>
            <w:r>
              <w:rPr>
                <w:szCs w:val="24"/>
              </w:rPr>
              <w:br/>
              <w:t>мероприятию</w:t>
            </w:r>
          </w:p>
        </w:tc>
        <w:tc>
          <w:tcPr>
            <w:tcW w:w="2834" w:type="dxa"/>
          </w:tcPr>
          <w:p w:rsidR="00C179B0" w:rsidRPr="00E13AF4" w:rsidRDefault="00C179B0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</w:tcPr>
          <w:p w:rsidR="00C179B0" w:rsidRPr="00960452" w:rsidRDefault="002D215B" w:rsidP="00300B1B">
            <w:pPr>
              <w:spacing w:line="240" w:lineRule="exact"/>
              <w:ind w:firstLine="0"/>
              <w:jc w:val="center"/>
            </w:pPr>
            <w:r>
              <w:t>2374,1</w:t>
            </w:r>
          </w:p>
        </w:tc>
        <w:tc>
          <w:tcPr>
            <w:tcW w:w="993" w:type="dxa"/>
          </w:tcPr>
          <w:p w:rsidR="00C179B0" w:rsidRPr="00960452" w:rsidRDefault="002D215B" w:rsidP="002D215B">
            <w:pPr>
              <w:spacing w:line="240" w:lineRule="exact"/>
              <w:ind w:firstLine="0"/>
              <w:jc w:val="center"/>
            </w:pPr>
            <w:r>
              <w:t>549,6</w:t>
            </w:r>
          </w:p>
        </w:tc>
        <w:tc>
          <w:tcPr>
            <w:tcW w:w="1276" w:type="dxa"/>
          </w:tcPr>
          <w:p w:rsidR="00C179B0" w:rsidRPr="00E13AF4" w:rsidRDefault="002D215B" w:rsidP="00300B1B">
            <w:pPr>
              <w:spacing w:line="240" w:lineRule="exact"/>
              <w:ind w:firstLine="0"/>
              <w:jc w:val="center"/>
            </w:pPr>
            <w:r>
              <w:t>1055,0</w:t>
            </w:r>
          </w:p>
        </w:tc>
        <w:tc>
          <w:tcPr>
            <w:tcW w:w="1275" w:type="dxa"/>
          </w:tcPr>
          <w:p w:rsidR="00C179B0" w:rsidRPr="00E13AF4" w:rsidRDefault="002D215B" w:rsidP="00300B1B">
            <w:pPr>
              <w:spacing w:line="240" w:lineRule="exact"/>
              <w:ind w:firstLine="0"/>
              <w:jc w:val="center"/>
            </w:pPr>
            <w:r>
              <w:t>769,5</w:t>
            </w:r>
          </w:p>
        </w:tc>
        <w:tc>
          <w:tcPr>
            <w:tcW w:w="1275" w:type="dxa"/>
          </w:tcPr>
          <w:p w:rsidR="00C179B0" w:rsidRPr="00E13AF4" w:rsidRDefault="002D215B" w:rsidP="00300B1B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C179B0" w:rsidRPr="00E13AF4" w:rsidTr="00300B1B">
        <w:trPr>
          <w:trHeight w:val="88"/>
        </w:trPr>
        <w:tc>
          <w:tcPr>
            <w:tcW w:w="618" w:type="dxa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Default="00C179B0" w:rsidP="00BA4B2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4"/>
              </w:rPr>
            </w:pPr>
          </w:p>
        </w:tc>
        <w:tc>
          <w:tcPr>
            <w:tcW w:w="2834" w:type="dxa"/>
          </w:tcPr>
          <w:p w:rsidR="00C179B0" w:rsidRPr="00E13AF4" w:rsidRDefault="00C179B0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</w:tcPr>
          <w:p w:rsidR="00C179B0" w:rsidRPr="00960452" w:rsidRDefault="00C179B0" w:rsidP="00300B1B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C179B0" w:rsidRPr="00960452" w:rsidRDefault="00C179B0" w:rsidP="00300B1B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C179B0" w:rsidRPr="00E13AF4" w:rsidRDefault="00C179B0" w:rsidP="00300B1B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300B1B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300B1B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rPr>
          <w:trHeight w:val="88"/>
        </w:trPr>
        <w:tc>
          <w:tcPr>
            <w:tcW w:w="618" w:type="dxa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Default="00C179B0" w:rsidP="00BA4B2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4"/>
              </w:rPr>
            </w:pPr>
          </w:p>
        </w:tc>
        <w:tc>
          <w:tcPr>
            <w:tcW w:w="2834" w:type="dxa"/>
          </w:tcPr>
          <w:p w:rsidR="00C179B0" w:rsidRPr="00E13AF4" w:rsidRDefault="00C179B0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</w:tcPr>
          <w:p w:rsidR="00C179B0" w:rsidRPr="00960452" w:rsidRDefault="00C179B0" w:rsidP="00300B1B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C179B0" w:rsidRPr="00960452" w:rsidRDefault="00C179B0" w:rsidP="00300B1B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C179B0" w:rsidRPr="00E13AF4" w:rsidRDefault="00C179B0" w:rsidP="00300B1B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300B1B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300B1B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rPr>
          <w:trHeight w:val="88"/>
        </w:trPr>
        <w:tc>
          <w:tcPr>
            <w:tcW w:w="618" w:type="dxa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Default="00C179B0" w:rsidP="00BA4B2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4"/>
              </w:rPr>
            </w:pPr>
          </w:p>
        </w:tc>
        <w:tc>
          <w:tcPr>
            <w:tcW w:w="2834" w:type="dxa"/>
          </w:tcPr>
          <w:p w:rsidR="00C179B0" w:rsidRPr="00E13AF4" w:rsidRDefault="00C179B0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</w:tcPr>
          <w:p w:rsidR="00C179B0" w:rsidRPr="00960452" w:rsidRDefault="00C179B0" w:rsidP="00300B1B">
            <w:pPr>
              <w:spacing w:line="240" w:lineRule="exact"/>
              <w:ind w:firstLine="0"/>
              <w:jc w:val="center"/>
            </w:pPr>
          </w:p>
        </w:tc>
        <w:tc>
          <w:tcPr>
            <w:tcW w:w="993" w:type="dxa"/>
          </w:tcPr>
          <w:p w:rsidR="00C179B0" w:rsidRPr="00960452" w:rsidRDefault="00C179B0" w:rsidP="00300B1B">
            <w:pPr>
              <w:spacing w:line="240" w:lineRule="exact"/>
              <w:ind w:firstLine="0"/>
              <w:jc w:val="center"/>
            </w:pPr>
          </w:p>
        </w:tc>
        <w:tc>
          <w:tcPr>
            <w:tcW w:w="1276" w:type="dxa"/>
          </w:tcPr>
          <w:p w:rsidR="00C179B0" w:rsidRPr="00E13AF4" w:rsidRDefault="00C179B0" w:rsidP="00300B1B">
            <w:pPr>
              <w:spacing w:line="240" w:lineRule="exact"/>
              <w:ind w:firstLine="0"/>
              <w:jc w:val="center"/>
            </w:pPr>
          </w:p>
        </w:tc>
        <w:tc>
          <w:tcPr>
            <w:tcW w:w="1275" w:type="dxa"/>
          </w:tcPr>
          <w:p w:rsidR="00C179B0" w:rsidRPr="00E13AF4" w:rsidRDefault="00C179B0" w:rsidP="00300B1B">
            <w:pPr>
              <w:spacing w:line="240" w:lineRule="exact"/>
              <w:ind w:firstLine="0"/>
              <w:jc w:val="center"/>
            </w:pPr>
          </w:p>
        </w:tc>
        <w:tc>
          <w:tcPr>
            <w:tcW w:w="1275" w:type="dxa"/>
          </w:tcPr>
          <w:p w:rsidR="00C179B0" w:rsidRPr="00E13AF4" w:rsidRDefault="00C179B0" w:rsidP="00300B1B">
            <w:pPr>
              <w:spacing w:line="240" w:lineRule="exact"/>
              <w:ind w:firstLine="0"/>
              <w:jc w:val="center"/>
            </w:pPr>
          </w:p>
        </w:tc>
      </w:tr>
      <w:tr w:rsidR="00C179B0" w:rsidRPr="00E13AF4" w:rsidTr="00300B1B">
        <w:trPr>
          <w:trHeight w:val="88"/>
        </w:trPr>
        <w:tc>
          <w:tcPr>
            <w:tcW w:w="618" w:type="dxa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Default="00C179B0" w:rsidP="00BA4B2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4"/>
              </w:rPr>
            </w:pPr>
          </w:p>
        </w:tc>
        <w:tc>
          <w:tcPr>
            <w:tcW w:w="2834" w:type="dxa"/>
          </w:tcPr>
          <w:p w:rsidR="00C179B0" w:rsidRPr="00D669D9" w:rsidRDefault="00C179B0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</w:tcPr>
          <w:p w:rsidR="00C179B0" w:rsidRPr="00E13AF4" w:rsidRDefault="00C179B0" w:rsidP="00300B1B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C179B0" w:rsidRPr="00E13AF4" w:rsidRDefault="00C179B0" w:rsidP="00300B1B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C179B0" w:rsidRPr="00E13AF4" w:rsidRDefault="00C179B0" w:rsidP="00300B1B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300B1B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300B1B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rPr>
          <w:trHeight w:val="88"/>
        </w:trPr>
        <w:tc>
          <w:tcPr>
            <w:tcW w:w="618" w:type="dxa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179B0" w:rsidRPr="00217F22" w:rsidRDefault="00C179B0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Default="00C179B0" w:rsidP="00BA4B2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4"/>
              </w:rPr>
            </w:pPr>
          </w:p>
        </w:tc>
        <w:tc>
          <w:tcPr>
            <w:tcW w:w="2834" w:type="dxa"/>
          </w:tcPr>
          <w:p w:rsidR="00C179B0" w:rsidRPr="00E13AF4" w:rsidRDefault="00C179B0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</w:tcPr>
          <w:p w:rsidR="00C179B0" w:rsidRPr="00E13AF4" w:rsidRDefault="00C179B0" w:rsidP="00300B1B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C179B0" w:rsidRPr="00E13AF4" w:rsidRDefault="00C179B0" w:rsidP="00300B1B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C179B0" w:rsidRPr="00E13AF4" w:rsidRDefault="00C179B0" w:rsidP="00300B1B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300B1B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300B1B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 w:val="restart"/>
          </w:tcPr>
          <w:p w:rsidR="00C179B0" w:rsidRPr="0047529D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1.</w:t>
            </w:r>
            <w:r>
              <w:rPr>
                <w:szCs w:val="28"/>
                <w:lang w:val="en-US"/>
              </w:rPr>
              <w:t>1</w:t>
            </w:r>
            <w:r w:rsidR="0047529D">
              <w:rPr>
                <w:szCs w:val="28"/>
              </w:rPr>
              <w:t>.</w:t>
            </w:r>
          </w:p>
        </w:tc>
        <w:tc>
          <w:tcPr>
            <w:tcW w:w="3540" w:type="dxa"/>
            <w:gridSpan w:val="2"/>
            <w:vMerge w:val="restart"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>
              <w:rPr>
                <w:szCs w:val="24"/>
              </w:rPr>
              <w:t>Приобретение и монтаж с</w:t>
            </w:r>
            <w:r>
              <w:rPr>
                <w:szCs w:val="24"/>
              </w:rPr>
              <w:t>е</w:t>
            </w:r>
            <w:r>
              <w:rPr>
                <w:szCs w:val="24"/>
              </w:rPr>
              <w:t>тевого оборудования (в том числе систем передачи да</w:t>
            </w:r>
            <w:r>
              <w:rPr>
                <w:szCs w:val="24"/>
              </w:rPr>
              <w:t>н</w:t>
            </w:r>
            <w:r>
              <w:rPr>
                <w:szCs w:val="24"/>
              </w:rPr>
              <w:t>ных)</w:t>
            </w:r>
          </w:p>
        </w:tc>
        <w:tc>
          <w:tcPr>
            <w:tcW w:w="2417" w:type="dxa"/>
            <w:gridSpan w:val="2"/>
            <w:vMerge w:val="restart"/>
          </w:tcPr>
          <w:p w:rsidR="00C179B0" w:rsidRPr="00E0696C" w:rsidRDefault="00C179B0" w:rsidP="00BA4B2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Совет </w:t>
            </w: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4E5B98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4E5B98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D669D9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C179B0" w:rsidRPr="00E13AF4" w:rsidRDefault="00C179B0" w:rsidP="00BA4B2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Администрация (</w:t>
            </w:r>
            <w:r w:rsidRPr="00E0696C">
              <w:rPr>
                <w:szCs w:val="24"/>
              </w:rPr>
              <w:t xml:space="preserve">отдел </w:t>
            </w:r>
            <w:r>
              <w:rPr>
                <w:szCs w:val="24"/>
              </w:rPr>
              <w:t>массовых коммуникаций и информационных технологий)</w:t>
            </w: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C179B0" w:rsidRPr="00960452" w:rsidRDefault="00C179B0" w:rsidP="00BB7762">
            <w:pPr>
              <w:spacing w:line="240" w:lineRule="exact"/>
              <w:ind w:firstLine="0"/>
              <w:jc w:val="center"/>
            </w:pPr>
            <w:r w:rsidRPr="00960452">
              <w:t>117,6</w:t>
            </w:r>
          </w:p>
        </w:tc>
        <w:tc>
          <w:tcPr>
            <w:tcW w:w="993" w:type="dxa"/>
            <w:shd w:val="clear" w:color="auto" w:fill="auto"/>
          </w:tcPr>
          <w:p w:rsidR="00C179B0" w:rsidRPr="00960452" w:rsidRDefault="00C179B0" w:rsidP="00960452">
            <w:pPr>
              <w:spacing w:line="240" w:lineRule="exact"/>
              <w:ind w:firstLine="0"/>
              <w:jc w:val="center"/>
            </w:pPr>
            <w:r w:rsidRPr="00960452">
              <w:t>117,6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C179B0" w:rsidRPr="00960452" w:rsidRDefault="00C179B0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960452" w:rsidRDefault="00C179B0" w:rsidP="00960452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C179B0" w:rsidRPr="00960452" w:rsidRDefault="00C179B0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960452" w:rsidRDefault="00C179B0" w:rsidP="00960452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C179B0" w:rsidRPr="00960452" w:rsidRDefault="00C179B0" w:rsidP="00BB7762">
            <w:pPr>
              <w:spacing w:line="240" w:lineRule="exact"/>
              <w:ind w:firstLine="0"/>
              <w:jc w:val="center"/>
            </w:pPr>
            <w:r w:rsidRPr="00960452">
              <w:t>117,6</w:t>
            </w:r>
          </w:p>
        </w:tc>
        <w:tc>
          <w:tcPr>
            <w:tcW w:w="993" w:type="dxa"/>
            <w:shd w:val="clear" w:color="auto" w:fill="auto"/>
          </w:tcPr>
          <w:p w:rsidR="00C179B0" w:rsidRPr="00960452" w:rsidRDefault="00C179B0" w:rsidP="00960452">
            <w:pPr>
              <w:spacing w:line="240" w:lineRule="exact"/>
              <w:ind w:firstLine="0"/>
              <w:jc w:val="center"/>
            </w:pPr>
            <w:r w:rsidRPr="00960452">
              <w:t>117,6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D669D9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  <w:tcBorders>
              <w:bottom w:val="single" w:sz="4" w:space="0" w:color="auto"/>
            </w:tcBorders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  <w:tcBorders>
              <w:bottom w:val="single" w:sz="4" w:space="0" w:color="auto"/>
            </w:tcBorders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tcBorders>
              <w:bottom w:val="single" w:sz="4" w:space="0" w:color="auto"/>
            </w:tcBorders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  <w:tcBorders>
              <w:top w:val="single" w:sz="4" w:space="0" w:color="auto"/>
            </w:tcBorders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tcBorders>
              <w:top w:val="single" w:sz="4" w:space="0" w:color="auto"/>
            </w:tcBorders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  <w:tcBorders>
              <w:top w:val="single" w:sz="4" w:space="0" w:color="auto"/>
            </w:tcBorders>
          </w:tcPr>
          <w:p w:rsidR="00C179B0" w:rsidRPr="00E13AF4" w:rsidRDefault="00C179B0" w:rsidP="00BA4B2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Финансовое управление</w:t>
            </w:r>
          </w:p>
        </w:tc>
        <w:tc>
          <w:tcPr>
            <w:tcW w:w="2834" w:type="dxa"/>
            <w:tcBorders>
              <w:top w:val="single" w:sz="4" w:space="0" w:color="auto"/>
            </w:tcBorders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4E5B98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D669D9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lastRenderedPageBreak/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lastRenderedPageBreak/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 xml:space="preserve">Итого по </w:t>
            </w:r>
            <w:r>
              <w:rPr>
                <w:szCs w:val="24"/>
              </w:rPr>
              <w:br/>
              <w:t>мероприятию</w:t>
            </w: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C179B0" w:rsidRPr="00960452" w:rsidRDefault="00C179B0" w:rsidP="00FA6D11">
            <w:pPr>
              <w:spacing w:line="240" w:lineRule="exact"/>
              <w:ind w:firstLine="0"/>
              <w:jc w:val="center"/>
            </w:pPr>
            <w:r w:rsidRPr="00960452">
              <w:t>117,6</w:t>
            </w:r>
          </w:p>
        </w:tc>
        <w:tc>
          <w:tcPr>
            <w:tcW w:w="993" w:type="dxa"/>
            <w:shd w:val="clear" w:color="auto" w:fill="auto"/>
          </w:tcPr>
          <w:p w:rsidR="00C179B0" w:rsidRPr="00960452" w:rsidRDefault="00C179B0" w:rsidP="00FA6D11">
            <w:pPr>
              <w:spacing w:line="240" w:lineRule="exact"/>
              <w:ind w:firstLine="0"/>
              <w:jc w:val="center"/>
            </w:pPr>
            <w:r w:rsidRPr="00960452">
              <w:t>117,6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75" w:type="dxa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C179B0" w:rsidRPr="00960452" w:rsidRDefault="00C179B0" w:rsidP="00FA6D11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960452" w:rsidRDefault="00C179B0" w:rsidP="00FA6D11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C179B0" w:rsidRPr="00960452" w:rsidRDefault="00C179B0" w:rsidP="00FA6D11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960452" w:rsidRDefault="00C179B0" w:rsidP="00FA6D11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C179B0" w:rsidRPr="00960452" w:rsidRDefault="00C179B0" w:rsidP="00FA6D11">
            <w:pPr>
              <w:spacing w:line="240" w:lineRule="exact"/>
              <w:ind w:firstLine="0"/>
              <w:jc w:val="center"/>
            </w:pPr>
            <w:r w:rsidRPr="00960452">
              <w:t>117,6</w:t>
            </w:r>
          </w:p>
        </w:tc>
        <w:tc>
          <w:tcPr>
            <w:tcW w:w="993" w:type="dxa"/>
            <w:shd w:val="clear" w:color="auto" w:fill="auto"/>
          </w:tcPr>
          <w:p w:rsidR="00C179B0" w:rsidRPr="00960452" w:rsidRDefault="00C179B0" w:rsidP="00FA6D11">
            <w:pPr>
              <w:spacing w:line="240" w:lineRule="exact"/>
              <w:ind w:firstLine="0"/>
              <w:jc w:val="center"/>
            </w:pPr>
            <w:r w:rsidRPr="00960452">
              <w:t>117,6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75" w:type="dxa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D669D9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20076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 w:val="restart"/>
          </w:tcPr>
          <w:p w:rsidR="00C179B0" w:rsidRPr="00E13AF4" w:rsidRDefault="00C179B0" w:rsidP="00BA4B2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1.</w:t>
            </w:r>
            <w:r>
              <w:rPr>
                <w:szCs w:val="28"/>
              </w:rPr>
              <w:t>2</w:t>
            </w:r>
            <w:r w:rsidR="0047529D">
              <w:rPr>
                <w:szCs w:val="28"/>
              </w:rPr>
              <w:t>.</w:t>
            </w:r>
          </w:p>
        </w:tc>
        <w:tc>
          <w:tcPr>
            <w:tcW w:w="3540" w:type="dxa"/>
            <w:gridSpan w:val="2"/>
            <w:vMerge w:val="restart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BE14D0">
              <w:rPr>
                <w:szCs w:val="24"/>
              </w:rPr>
              <w:t>Оплата услуг связи за предоставление каналов п</w:t>
            </w:r>
            <w:r w:rsidRPr="00BE14D0">
              <w:rPr>
                <w:szCs w:val="24"/>
              </w:rPr>
              <w:t>е</w:t>
            </w:r>
            <w:r w:rsidRPr="00BE14D0">
              <w:rPr>
                <w:szCs w:val="24"/>
              </w:rPr>
              <w:t xml:space="preserve">редачи данных и доступа </w:t>
            </w:r>
            <w:r>
              <w:rPr>
                <w:szCs w:val="24"/>
              </w:rPr>
              <w:t>к информационно-телекоммуникационной с</w:t>
            </w:r>
            <w:r>
              <w:rPr>
                <w:szCs w:val="24"/>
              </w:rPr>
              <w:t>е</w:t>
            </w:r>
            <w:r>
              <w:rPr>
                <w:szCs w:val="24"/>
              </w:rPr>
              <w:t xml:space="preserve">ти </w:t>
            </w:r>
            <w:r w:rsidRPr="00BE14D0">
              <w:rPr>
                <w:szCs w:val="24"/>
              </w:rPr>
              <w:t>Интернет</w:t>
            </w:r>
          </w:p>
        </w:tc>
        <w:tc>
          <w:tcPr>
            <w:tcW w:w="2417" w:type="dxa"/>
            <w:gridSpan w:val="2"/>
            <w:vMerge w:val="restart"/>
          </w:tcPr>
          <w:p w:rsidR="00C179B0" w:rsidRPr="00E13AF4" w:rsidRDefault="00C179B0" w:rsidP="00BE14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Администрация (</w:t>
            </w:r>
            <w:r w:rsidRPr="00E0696C">
              <w:rPr>
                <w:szCs w:val="24"/>
              </w:rPr>
              <w:t xml:space="preserve">отдел </w:t>
            </w:r>
            <w:r>
              <w:rPr>
                <w:szCs w:val="24"/>
              </w:rPr>
              <w:t>массовых коммуникаций и информационных технологий)</w:t>
            </w: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C179B0" w:rsidRPr="00960452" w:rsidRDefault="00C179B0" w:rsidP="00BB7762">
            <w:pPr>
              <w:spacing w:line="240" w:lineRule="exact"/>
              <w:ind w:firstLine="0"/>
              <w:jc w:val="center"/>
            </w:pPr>
            <w:r>
              <w:t>702</w:t>
            </w:r>
            <w:r w:rsidRPr="00960452">
              <w:t>,8</w:t>
            </w:r>
          </w:p>
        </w:tc>
        <w:tc>
          <w:tcPr>
            <w:tcW w:w="993" w:type="dxa"/>
            <w:shd w:val="clear" w:color="auto" w:fill="auto"/>
          </w:tcPr>
          <w:p w:rsidR="00C179B0" w:rsidRPr="00960452" w:rsidRDefault="00C179B0" w:rsidP="00381211">
            <w:pPr>
              <w:spacing w:line="240" w:lineRule="exact"/>
              <w:ind w:firstLine="0"/>
              <w:jc w:val="center"/>
            </w:pPr>
            <w:r w:rsidRPr="00960452">
              <w:t>249,8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201</w:t>
            </w:r>
            <w:r>
              <w:t>,0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004C59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252</w:t>
            </w:r>
            <w:r>
              <w:t>,0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C179B0" w:rsidRPr="00960452" w:rsidRDefault="00C179B0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960452" w:rsidRDefault="00C179B0" w:rsidP="00381211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C179B0" w:rsidRPr="00960452" w:rsidRDefault="00C179B0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960452" w:rsidRDefault="00C179B0" w:rsidP="00381211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C179B0" w:rsidRPr="00960452" w:rsidRDefault="00C179B0" w:rsidP="00004C59">
            <w:pPr>
              <w:spacing w:line="240" w:lineRule="exact"/>
              <w:ind w:firstLine="0"/>
              <w:jc w:val="center"/>
            </w:pPr>
            <w:r>
              <w:t>702</w:t>
            </w:r>
            <w:r w:rsidRPr="00960452">
              <w:t>,8</w:t>
            </w:r>
          </w:p>
        </w:tc>
        <w:tc>
          <w:tcPr>
            <w:tcW w:w="993" w:type="dxa"/>
            <w:shd w:val="clear" w:color="auto" w:fill="auto"/>
          </w:tcPr>
          <w:p w:rsidR="00C179B0" w:rsidRPr="00960452" w:rsidRDefault="00C179B0" w:rsidP="00381211">
            <w:pPr>
              <w:spacing w:line="240" w:lineRule="exact"/>
              <w:ind w:firstLine="0"/>
              <w:jc w:val="center"/>
            </w:pPr>
            <w:r w:rsidRPr="00960452">
              <w:t>249,8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201</w:t>
            </w:r>
            <w:r>
              <w:t>,0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252</w:t>
            </w:r>
            <w:r>
              <w:t>,0</w:t>
            </w:r>
          </w:p>
        </w:tc>
        <w:tc>
          <w:tcPr>
            <w:tcW w:w="1275" w:type="dxa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D669D9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C179B0" w:rsidRPr="00E13AF4" w:rsidRDefault="00C179B0" w:rsidP="00BE14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Финансовое управление</w:t>
            </w: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182,2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960452">
            <w:pPr>
              <w:spacing w:line="240" w:lineRule="exact"/>
              <w:ind w:firstLine="0"/>
              <w:jc w:val="center"/>
            </w:pPr>
            <w:r>
              <w:t>82,2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100,0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182,2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82,2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100,0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D669D9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rPr>
          <w:trHeight w:val="502"/>
        </w:trPr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 xml:space="preserve">Итого по </w:t>
            </w:r>
            <w:r>
              <w:rPr>
                <w:szCs w:val="24"/>
              </w:rPr>
              <w:br/>
              <w:t>мероприятию</w:t>
            </w: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4E5B98">
            <w:pPr>
              <w:spacing w:line="240" w:lineRule="exact"/>
              <w:ind w:firstLine="0"/>
              <w:jc w:val="center"/>
            </w:pPr>
            <w:r>
              <w:t>885,0</w:t>
            </w:r>
          </w:p>
        </w:tc>
        <w:tc>
          <w:tcPr>
            <w:tcW w:w="993" w:type="dxa"/>
            <w:shd w:val="clear" w:color="auto" w:fill="auto"/>
          </w:tcPr>
          <w:p w:rsidR="00C179B0" w:rsidRPr="008D6136" w:rsidRDefault="00C179B0" w:rsidP="003A4264">
            <w:pPr>
              <w:spacing w:line="240" w:lineRule="exact"/>
              <w:ind w:firstLine="0"/>
              <w:jc w:val="center"/>
            </w:pPr>
            <w:r>
              <w:t>332,0</w:t>
            </w:r>
          </w:p>
        </w:tc>
        <w:tc>
          <w:tcPr>
            <w:tcW w:w="1276" w:type="dxa"/>
            <w:shd w:val="clear" w:color="auto" w:fill="auto"/>
          </w:tcPr>
          <w:p w:rsidR="00C179B0" w:rsidRPr="00BA3D9E" w:rsidRDefault="00C179B0" w:rsidP="00BA3D9E">
            <w:pPr>
              <w:spacing w:line="240" w:lineRule="exact"/>
              <w:ind w:firstLine="0"/>
              <w:jc w:val="center"/>
            </w:pPr>
            <w:r w:rsidRPr="00BA3D9E">
              <w:t>301,0</w:t>
            </w:r>
          </w:p>
        </w:tc>
        <w:tc>
          <w:tcPr>
            <w:tcW w:w="1275" w:type="dxa"/>
            <w:shd w:val="clear" w:color="auto" w:fill="auto"/>
          </w:tcPr>
          <w:p w:rsidR="00C179B0" w:rsidRPr="00BA3D9E" w:rsidRDefault="00C179B0" w:rsidP="00B21326">
            <w:pPr>
              <w:spacing w:line="240" w:lineRule="exact"/>
              <w:ind w:firstLine="0"/>
              <w:jc w:val="center"/>
            </w:pPr>
            <w:r w:rsidRPr="00BA3D9E">
              <w:t>252,0</w:t>
            </w:r>
          </w:p>
        </w:tc>
        <w:tc>
          <w:tcPr>
            <w:tcW w:w="1275" w:type="dxa"/>
          </w:tcPr>
          <w:p w:rsidR="00C179B0" w:rsidRPr="00BA3D9E" w:rsidRDefault="00C179B0" w:rsidP="00B21326">
            <w:pPr>
              <w:spacing w:line="240" w:lineRule="exact"/>
              <w:ind w:firstLine="0"/>
              <w:jc w:val="center"/>
            </w:pPr>
            <w:r w:rsidRPr="00BA3D9E">
              <w:t>0,0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BA3D9E" w:rsidRDefault="00C179B0" w:rsidP="00B21326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BA3D9E" w:rsidRDefault="00C179B0" w:rsidP="00B21326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BA3D9E" w:rsidRDefault="00C179B0" w:rsidP="00B21326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BA3D9E" w:rsidRDefault="00C179B0" w:rsidP="00B21326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BA3D9E" w:rsidRDefault="00C179B0" w:rsidP="00B21326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BA3D9E" w:rsidRDefault="00C179B0" w:rsidP="00B21326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900053">
            <w:pPr>
              <w:spacing w:line="240" w:lineRule="exact"/>
              <w:ind w:firstLine="0"/>
              <w:jc w:val="center"/>
            </w:pPr>
            <w:r>
              <w:t>885,0</w:t>
            </w:r>
          </w:p>
        </w:tc>
        <w:tc>
          <w:tcPr>
            <w:tcW w:w="993" w:type="dxa"/>
            <w:shd w:val="clear" w:color="auto" w:fill="auto"/>
          </w:tcPr>
          <w:p w:rsidR="00C179B0" w:rsidRPr="008D6136" w:rsidRDefault="00C179B0" w:rsidP="00900053">
            <w:pPr>
              <w:spacing w:line="240" w:lineRule="exact"/>
              <w:ind w:firstLine="0"/>
              <w:jc w:val="center"/>
            </w:pPr>
            <w:r>
              <w:t>332,0</w:t>
            </w:r>
          </w:p>
        </w:tc>
        <w:tc>
          <w:tcPr>
            <w:tcW w:w="1276" w:type="dxa"/>
            <w:shd w:val="clear" w:color="auto" w:fill="auto"/>
          </w:tcPr>
          <w:p w:rsidR="00C179B0" w:rsidRPr="00BA3D9E" w:rsidRDefault="00C179B0" w:rsidP="00A205CB">
            <w:pPr>
              <w:spacing w:line="240" w:lineRule="exact"/>
              <w:ind w:firstLine="0"/>
              <w:jc w:val="center"/>
            </w:pPr>
            <w:r w:rsidRPr="00BA3D9E">
              <w:t>301,0</w:t>
            </w:r>
          </w:p>
        </w:tc>
        <w:tc>
          <w:tcPr>
            <w:tcW w:w="1275" w:type="dxa"/>
            <w:shd w:val="clear" w:color="auto" w:fill="auto"/>
          </w:tcPr>
          <w:p w:rsidR="00C179B0" w:rsidRPr="00BA3D9E" w:rsidRDefault="00C179B0" w:rsidP="00A205CB">
            <w:pPr>
              <w:spacing w:line="240" w:lineRule="exact"/>
              <w:ind w:firstLine="0"/>
              <w:jc w:val="center"/>
            </w:pPr>
            <w:r w:rsidRPr="00BA3D9E">
              <w:t>252,0</w:t>
            </w:r>
          </w:p>
        </w:tc>
        <w:tc>
          <w:tcPr>
            <w:tcW w:w="1275" w:type="dxa"/>
          </w:tcPr>
          <w:p w:rsidR="00C179B0" w:rsidRPr="00BA3D9E" w:rsidRDefault="00C179B0" w:rsidP="00A205CB">
            <w:pPr>
              <w:spacing w:line="240" w:lineRule="exact"/>
              <w:ind w:firstLine="0"/>
              <w:jc w:val="center"/>
            </w:pPr>
            <w:r w:rsidRPr="00BA3D9E">
              <w:t>0,0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D669D9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lastRenderedPageBreak/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lastRenderedPageBreak/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 w:val="restart"/>
          </w:tcPr>
          <w:p w:rsidR="00C179B0" w:rsidRDefault="00C179B0" w:rsidP="00BA4B2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>
              <w:rPr>
                <w:szCs w:val="28"/>
                <w:lang w:val="en-US"/>
              </w:rPr>
              <w:lastRenderedPageBreak/>
              <w:t>1.</w:t>
            </w:r>
            <w:r>
              <w:rPr>
                <w:szCs w:val="28"/>
              </w:rPr>
              <w:t>3</w:t>
            </w:r>
            <w:r w:rsidR="0047529D">
              <w:rPr>
                <w:szCs w:val="28"/>
              </w:rPr>
              <w:t>.</w:t>
            </w:r>
          </w:p>
        </w:tc>
        <w:tc>
          <w:tcPr>
            <w:tcW w:w="3540" w:type="dxa"/>
            <w:gridSpan w:val="2"/>
            <w:vMerge w:val="restart"/>
            <w:shd w:val="clear" w:color="auto" w:fill="auto"/>
          </w:tcPr>
          <w:p w:rsidR="00C179B0" w:rsidRDefault="00C179B0" w:rsidP="005D61F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  <w:r>
              <w:rPr>
                <w:szCs w:val="24"/>
              </w:rPr>
              <w:t>Оплата услуг телефонной связи</w:t>
            </w:r>
          </w:p>
        </w:tc>
        <w:tc>
          <w:tcPr>
            <w:tcW w:w="2417" w:type="dxa"/>
            <w:gridSpan w:val="2"/>
            <w:vMerge w:val="restart"/>
          </w:tcPr>
          <w:p w:rsidR="00C179B0" w:rsidRDefault="00C179B0" w:rsidP="00BE14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Совет</w:t>
            </w: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38121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C179B0" w:rsidRPr="00960452" w:rsidRDefault="00C179B0" w:rsidP="00381211">
            <w:pPr>
              <w:spacing w:line="240" w:lineRule="exact"/>
              <w:ind w:firstLine="0"/>
              <w:jc w:val="center"/>
            </w:pPr>
            <w:r w:rsidRPr="00960452">
              <w:t>0,0</w:t>
            </w:r>
          </w:p>
        </w:tc>
        <w:tc>
          <w:tcPr>
            <w:tcW w:w="993" w:type="dxa"/>
            <w:shd w:val="clear" w:color="auto" w:fill="auto"/>
          </w:tcPr>
          <w:p w:rsidR="00C179B0" w:rsidRPr="00960452" w:rsidRDefault="00C179B0" w:rsidP="00381211">
            <w:pPr>
              <w:spacing w:line="240" w:lineRule="exact"/>
              <w:ind w:firstLine="0"/>
              <w:jc w:val="center"/>
            </w:pPr>
            <w:r w:rsidRPr="00960452">
              <w:t>0,0</w:t>
            </w:r>
          </w:p>
        </w:tc>
        <w:tc>
          <w:tcPr>
            <w:tcW w:w="1276" w:type="dxa"/>
            <w:shd w:val="clear" w:color="auto" w:fill="auto"/>
          </w:tcPr>
          <w:p w:rsidR="00C179B0" w:rsidRPr="00960452" w:rsidRDefault="00C179B0" w:rsidP="00381211">
            <w:pPr>
              <w:spacing w:line="240" w:lineRule="exact"/>
              <w:ind w:firstLine="0"/>
              <w:jc w:val="center"/>
            </w:pPr>
            <w:r w:rsidRPr="00960452">
              <w:t>0,0</w:t>
            </w:r>
          </w:p>
        </w:tc>
        <w:tc>
          <w:tcPr>
            <w:tcW w:w="1275" w:type="dxa"/>
            <w:shd w:val="clear" w:color="auto" w:fill="auto"/>
          </w:tcPr>
          <w:p w:rsidR="00C179B0" w:rsidRPr="00960452" w:rsidRDefault="00C179B0" w:rsidP="00381211">
            <w:pPr>
              <w:spacing w:line="240" w:lineRule="exact"/>
              <w:ind w:firstLine="0"/>
              <w:jc w:val="center"/>
            </w:pPr>
            <w:r w:rsidRPr="00960452">
              <w:t>0,0</w:t>
            </w:r>
          </w:p>
        </w:tc>
        <w:tc>
          <w:tcPr>
            <w:tcW w:w="1275" w:type="dxa"/>
          </w:tcPr>
          <w:p w:rsidR="00C179B0" w:rsidRPr="00960452" w:rsidRDefault="00C179B0" w:rsidP="00B21326">
            <w:pPr>
              <w:spacing w:line="240" w:lineRule="exact"/>
              <w:ind w:firstLine="0"/>
              <w:jc w:val="center"/>
            </w:pPr>
            <w:r w:rsidRPr="00960452">
              <w:t>0,0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4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Default="00C179B0" w:rsidP="00BE14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38121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C179B0" w:rsidRPr="00960452" w:rsidRDefault="00C179B0" w:rsidP="00381211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960452" w:rsidRDefault="00C179B0" w:rsidP="00381211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960452" w:rsidRDefault="00C179B0" w:rsidP="00381211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960452" w:rsidRDefault="00C179B0" w:rsidP="00381211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960452" w:rsidRDefault="00C179B0" w:rsidP="00B21326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4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Default="00C179B0" w:rsidP="00BE14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38121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C179B0" w:rsidRPr="00960452" w:rsidRDefault="00C179B0" w:rsidP="00381211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960452" w:rsidRDefault="00C179B0" w:rsidP="00381211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960452" w:rsidRDefault="00C179B0" w:rsidP="00381211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960452" w:rsidRDefault="00C179B0" w:rsidP="00381211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960452" w:rsidRDefault="00C179B0" w:rsidP="00B21326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4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Default="00C179B0" w:rsidP="00BE14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38121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C179B0" w:rsidRPr="00960452" w:rsidRDefault="00C179B0" w:rsidP="00381211">
            <w:pPr>
              <w:spacing w:line="240" w:lineRule="exact"/>
              <w:ind w:firstLine="0"/>
              <w:jc w:val="center"/>
            </w:pPr>
            <w:r w:rsidRPr="00960452">
              <w:t>0,0</w:t>
            </w:r>
          </w:p>
        </w:tc>
        <w:tc>
          <w:tcPr>
            <w:tcW w:w="993" w:type="dxa"/>
            <w:shd w:val="clear" w:color="auto" w:fill="auto"/>
          </w:tcPr>
          <w:p w:rsidR="00C179B0" w:rsidRPr="00960452" w:rsidRDefault="00C179B0" w:rsidP="00381211">
            <w:pPr>
              <w:spacing w:line="240" w:lineRule="exact"/>
              <w:ind w:firstLine="0"/>
              <w:jc w:val="center"/>
            </w:pPr>
            <w:r w:rsidRPr="00960452">
              <w:t>0,0</w:t>
            </w:r>
          </w:p>
        </w:tc>
        <w:tc>
          <w:tcPr>
            <w:tcW w:w="1276" w:type="dxa"/>
            <w:shd w:val="clear" w:color="auto" w:fill="auto"/>
          </w:tcPr>
          <w:p w:rsidR="00C179B0" w:rsidRPr="00960452" w:rsidRDefault="00C179B0" w:rsidP="00381211">
            <w:pPr>
              <w:spacing w:line="240" w:lineRule="exact"/>
              <w:ind w:firstLine="0"/>
              <w:jc w:val="center"/>
            </w:pPr>
            <w:r w:rsidRPr="00960452">
              <w:t>0,0</w:t>
            </w:r>
          </w:p>
        </w:tc>
        <w:tc>
          <w:tcPr>
            <w:tcW w:w="1275" w:type="dxa"/>
            <w:shd w:val="clear" w:color="auto" w:fill="auto"/>
          </w:tcPr>
          <w:p w:rsidR="00C179B0" w:rsidRPr="00960452" w:rsidRDefault="00C179B0" w:rsidP="00381211">
            <w:pPr>
              <w:spacing w:line="240" w:lineRule="exact"/>
              <w:ind w:firstLine="0"/>
              <w:jc w:val="center"/>
            </w:pPr>
            <w:r w:rsidRPr="00960452">
              <w:t>0,0</w:t>
            </w:r>
          </w:p>
        </w:tc>
        <w:tc>
          <w:tcPr>
            <w:tcW w:w="1275" w:type="dxa"/>
          </w:tcPr>
          <w:p w:rsidR="00C179B0" w:rsidRPr="00960452" w:rsidRDefault="00C179B0" w:rsidP="00B21326">
            <w:pPr>
              <w:spacing w:line="240" w:lineRule="exact"/>
              <w:ind w:firstLine="0"/>
              <w:jc w:val="center"/>
            </w:pPr>
            <w:r w:rsidRPr="00960452">
              <w:t>0,0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4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Default="00C179B0" w:rsidP="00BE14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D669D9" w:rsidRDefault="00C179B0" w:rsidP="0038121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3812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3812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3812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3812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4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Default="00C179B0" w:rsidP="00BE14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381211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3812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3812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3812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3812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C179B0" w:rsidRPr="00E13AF4" w:rsidRDefault="00C179B0" w:rsidP="00BE14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Администрация (</w:t>
            </w:r>
            <w:r w:rsidRPr="00E0696C">
              <w:rPr>
                <w:szCs w:val="24"/>
              </w:rPr>
              <w:t xml:space="preserve">отдел </w:t>
            </w:r>
            <w:r>
              <w:rPr>
                <w:szCs w:val="24"/>
              </w:rPr>
              <w:t>массовых коммуникаций и информационных технологий)</w:t>
            </w: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0165BB">
            <w:pPr>
              <w:spacing w:line="240" w:lineRule="exact"/>
              <w:ind w:firstLine="0"/>
              <w:jc w:val="center"/>
            </w:pPr>
            <w:r>
              <w:t>1071,5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554</w:t>
            </w:r>
            <w:r>
              <w:t>,0</w:t>
            </w:r>
          </w:p>
        </w:tc>
        <w:tc>
          <w:tcPr>
            <w:tcW w:w="1275" w:type="dxa"/>
            <w:shd w:val="clear" w:color="auto" w:fill="auto"/>
          </w:tcPr>
          <w:p w:rsidR="00C179B0" w:rsidRPr="00FA6D11" w:rsidRDefault="00C179B0" w:rsidP="00A365D5">
            <w:pPr>
              <w:spacing w:line="240" w:lineRule="exact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517</w:t>
            </w:r>
            <w:r>
              <w:t>,</w:t>
            </w:r>
            <w:r>
              <w:rPr>
                <w:lang w:val="en-US"/>
              </w:rPr>
              <w:t>5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1071,5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554</w:t>
            </w:r>
            <w:r>
              <w:t>,0</w:t>
            </w:r>
          </w:p>
        </w:tc>
        <w:tc>
          <w:tcPr>
            <w:tcW w:w="1275" w:type="dxa"/>
            <w:shd w:val="clear" w:color="auto" w:fill="auto"/>
          </w:tcPr>
          <w:p w:rsidR="00C179B0" w:rsidRPr="00FA6D11" w:rsidRDefault="00C179B0" w:rsidP="00FA6D11">
            <w:pPr>
              <w:spacing w:line="240" w:lineRule="exact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517</w:t>
            </w:r>
            <w:r>
              <w:t>,</w:t>
            </w:r>
            <w:r>
              <w:rPr>
                <w:lang w:val="en-US"/>
              </w:rPr>
              <w:t>5</w:t>
            </w:r>
          </w:p>
        </w:tc>
        <w:tc>
          <w:tcPr>
            <w:tcW w:w="1275" w:type="dxa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D669D9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C179B0" w:rsidRPr="00E13AF4" w:rsidRDefault="00C179B0" w:rsidP="00BE14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Финансовое управление</w:t>
            </w: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3</w:t>
            </w:r>
            <w:r>
              <w:rPr>
                <w:lang w:val="en-US"/>
              </w:rPr>
              <w:t>0</w:t>
            </w: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100,0</w:t>
            </w:r>
          </w:p>
        </w:tc>
        <w:tc>
          <w:tcPr>
            <w:tcW w:w="1276" w:type="dxa"/>
            <w:shd w:val="clear" w:color="auto" w:fill="auto"/>
          </w:tcPr>
          <w:p w:rsidR="00C179B0" w:rsidRPr="00BA3D9E" w:rsidRDefault="00C179B0" w:rsidP="00A365D5">
            <w:pPr>
              <w:spacing w:line="240" w:lineRule="exact"/>
              <w:ind w:firstLine="0"/>
              <w:jc w:val="center"/>
            </w:pPr>
            <w:r w:rsidRPr="00BA3D9E">
              <w:t>200,0</w:t>
            </w:r>
          </w:p>
        </w:tc>
        <w:tc>
          <w:tcPr>
            <w:tcW w:w="1275" w:type="dxa"/>
            <w:shd w:val="clear" w:color="auto" w:fill="auto"/>
          </w:tcPr>
          <w:p w:rsidR="00C179B0" w:rsidRPr="00BA3D9E" w:rsidRDefault="00C179B0" w:rsidP="00A365D5">
            <w:pPr>
              <w:spacing w:line="240" w:lineRule="exact"/>
              <w:ind w:firstLine="0"/>
              <w:jc w:val="center"/>
            </w:pPr>
            <w:r w:rsidRPr="00BA3D9E">
              <w:t>0,0</w:t>
            </w:r>
          </w:p>
        </w:tc>
        <w:tc>
          <w:tcPr>
            <w:tcW w:w="1275" w:type="dxa"/>
          </w:tcPr>
          <w:p w:rsidR="00C179B0" w:rsidRPr="00BA3D9E" w:rsidRDefault="00C179B0" w:rsidP="00B21326">
            <w:pPr>
              <w:spacing w:line="240" w:lineRule="exact"/>
              <w:ind w:firstLine="0"/>
              <w:jc w:val="center"/>
            </w:pPr>
            <w:r w:rsidRPr="00BA3D9E">
              <w:t>0,0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BA3D9E" w:rsidRDefault="00C179B0" w:rsidP="00A365D5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BA3D9E" w:rsidRDefault="00C179B0" w:rsidP="00A365D5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BA3D9E" w:rsidRDefault="00C179B0" w:rsidP="00B21326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BA3D9E" w:rsidRDefault="00C179B0" w:rsidP="00A365D5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BA3D9E" w:rsidRDefault="00C179B0" w:rsidP="00A365D5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BA3D9E" w:rsidRDefault="00C179B0" w:rsidP="00B21326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3</w:t>
            </w:r>
            <w:r>
              <w:rPr>
                <w:lang w:val="en-US"/>
              </w:rPr>
              <w:t>0</w:t>
            </w: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100,0</w:t>
            </w:r>
          </w:p>
        </w:tc>
        <w:tc>
          <w:tcPr>
            <w:tcW w:w="1276" w:type="dxa"/>
            <w:shd w:val="clear" w:color="auto" w:fill="auto"/>
          </w:tcPr>
          <w:p w:rsidR="00C179B0" w:rsidRPr="00BA3D9E" w:rsidRDefault="00C179B0" w:rsidP="00A365D5">
            <w:pPr>
              <w:spacing w:line="240" w:lineRule="exact"/>
              <w:ind w:firstLine="0"/>
              <w:jc w:val="center"/>
            </w:pPr>
            <w:r w:rsidRPr="00BA3D9E">
              <w:t>200,0</w:t>
            </w:r>
          </w:p>
        </w:tc>
        <w:tc>
          <w:tcPr>
            <w:tcW w:w="1275" w:type="dxa"/>
            <w:shd w:val="clear" w:color="auto" w:fill="auto"/>
          </w:tcPr>
          <w:p w:rsidR="00C179B0" w:rsidRPr="00BA3D9E" w:rsidRDefault="00C179B0" w:rsidP="00A365D5">
            <w:pPr>
              <w:spacing w:line="240" w:lineRule="exact"/>
              <w:ind w:firstLine="0"/>
              <w:jc w:val="center"/>
            </w:pPr>
            <w:r w:rsidRPr="00BA3D9E">
              <w:t>0,0</w:t>
            </w:r>
          </w:p>
        </w:tc>
        <w:tc>
          <w:tcPr>
            <w:tcW w:w="1275" w:type="dxa"/>
          </w:tcPr>
          <w:p w:rsidR="00C179B0" w:rsidRPr="00BA3D9E" w:rsidRDefault="00C179B0" w:rsidP="00B21326">
            <w:pPr>
              <w:spacing w:line="240" w:lineRule="exact"/>
              <w:ind w:firstLine="0"/>
              <w:jc w:val="center"/>
            </w:pPr>
            <w:r w:rsidRPr="00BA3D9E">
              <w:t>0,0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D669D9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BA3D9E" w:rsidRDefault="00C179B0" w:rsidP="00A365D5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BA3D9E" w:rsidRDefault="00C179B0" w:rsidP="00A365D5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BA3D9E" w:rsidRDefault="00C179B0" w:rsidP="00B21326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BA3D9E" w:rsidRDefault="00C179B0" w:rsidP="00A365D5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BA3D9E" w:rsidRDefault="00C179B0" w:rsidP="00A365D5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BA3D9E" w:rsidRDefault="00C179B0" w:rsidP="00B21326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 xml:space="preserve">Итого по </w:t>
            </w:r>
            <w:r>
              <w:rPr>
                <w:szCs w:val="24"/>
              </w:rPr>
              <w:br/>
              <w:t>мероприятию</w:t>
            </w: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0165BB">
            <w:pPr>
              <w:spacing w:line="240" w:lineRule="exact"/>
              <w:ind w:firstLine="0"/>
              <w:jc w:val="center"/>
            </w:pPr>
            <w:r>
              <w:t>1371,5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3A4264">
            <w:pPr>
              <w:spacing w:line="240" w:lineRule="exact"/>
              <w:ind w:firstLine="0"/>
              <w:jc w:val="center"/>
            </w:pPr>
            <w:r>
              <w:t>100,0</w:t>
            </w:r>
          </w:p>
        </w:tc>
        <w:tc>
          <w:tcPr>
            <w:tcW w:w="1276" w:type="dxa"/>
            <w:shd w:val="clear" w:color="auto" w:fill="auto"/>
          </w:tcPr>
          <w:p w:rsidR="00C179B0" w:rsidRPr="00BA3D9E" w:rsidRDefault="00C179B0" w:rsidP="000165BB">
            <w:pPr>
              <w:spacing w:line="240" w:lineRule="exact"/>
              <w:ind w:firstLine="0"/>
              <w:jc w:val="center"/>
            </w:pPr>
            <w:r w:rsidRPr="00BA3D9E">
              <w:t>754,0</w:t>
            </w:r>
          </w:p>
        </w:tc>
        <w:tc>
          <w:tcPr>
            <w:tcW w:w="1275" w:type="dxa"/>
            <w:shd w:val="clear" w:color="auto" w:fill="auto"/>
          </w:tcPr>
          <w:p w:rsidR="00C179B0" w:rsidRPr="00BA3D9E" w:rsidRDefault="00C179B0" w:rsidP="00BA3D9E">
            <w:pPr>
              <w:spacing w:line="240" w:lineRule="exact"/>
              <w:ind w:firstLine="0"/>
              <w:jc w:val="center"/>
            </w:pPr>
            <w:r w:rsidRPr="00BA3D9E">
              <w:t>517,5</w:t>
            </w:r>
          </w:p>
        </w:tc>
        <w:tc>
          <w:tcPr>
            <w:tcW w:w="1275" w:type="dxa"/>
          </w:tcPr>
          <w:p w:rsidR="00C179B0" w:rsidRPr="00BA3D9E" w:rsidRDefault="00C179B0" w:rsidP="00B21326">
            <w:pPr>
              <w:spacing w:line="240" w:lineRule="exact"/>
              <w:ind w:firstLine="0"/>
              <w:jc w:val="center"/>
            </w:pPr>
            <w:r w:rsidRPr="00BA3D9E">
              <w:t>0,0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BA3D9E" w:rsidRDefault="00C179B0" w:rsidP="00B21326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BA3D9E" w:rsidRDefault="00C179B0" w:rsidP="00B21326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BA3D9E" w:rsidRDefault="00C179B0" w:rsidP="00B21326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BA3D9E" w:rsidRDefault="00C179B0" w:rsidP="00B21326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BA3D9E" w:rsidRDefault="00C179B0" w:rsidP="00B21326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BA3D9E" w:rsidRDefault="00C179B0" w:rsidP="00B21326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7A3764">
            <w:pPr>
              <w:spacing w:line="240" w:lineRule="exact"/>
              <w:ind w:firstLine="0"/>
              <w:jc w:val="center"/>
            </w:pPr>
            <w:r>
              <w:t>1371,5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3A4264">
            <w:pPr>
              <w:spacing w:line="240" w:lineRule="exact"/>
              <w:ind w:firstLine="0"/>
              <w:jc w:val="center"/>
            </w:pPr>
            <w:r>
              <w:t>100,0</w:t>
            </w:r>
          </w:p>
        </w:tc>
        <w:tc>
          <w:tcPr>
            <w:tcW w:w="1276" w:type="dxa"/>
            <w:shd w:val="clear" w:color="auto" w:fill="auto"/>
          </w:tcPr>
          <w:p w:rsidR="00C179B0" w:rsidRPr="00BA3D9E" w:rsidRDefault="00C179B0" w:rsidP="00A205CB">
            <w:pPr>
              <w:spacing w:line="240" w:lineRule="exact"/>
              <w:ind w:firstLine="0"/>
              <w:jc w:val="center"/>
            </w:pPr>
            <w:r w:rsidRPr="00BA3D9E">
              <w:t>754,0</w:t>
            </w:r>
          </w:p>
        </w:tc>
        <w:tc>
          <w:tcPr>
            <w:tcW w:w="1275" w:type="dxa"/>
            <w:shd w:val="clear" w:color="auto" w:fill="auto"/>
          </w:tcPr>
          <w:p w:rsidR="00C179B0" w:rsidRPr="00BA3D9E" w:rsidRDefault="00C179B0" w:rsidP="00A205CB">
            <w:pPr>
              <w:spacing w:line="240" w:lineRule="exact"/>
              <w:ind w:firstLine="0"/>
              <w:jc w:val="center"/>
            </w:pPr>
            <w:r w:rsidRPr="00BA3D9E">
              <w:t>517,5</w:t>
            </w:r>
          </w:p>
        </w:tc>
        <w:tc>
          <w:tcPr>
            <w:tcW w:w="1275" w:type="dxa"/>
          </w:tcPr>
          <w:p w:rsidR="00C179B0" w:rsidRPr="00BA3D9E" w:rsidRDefault="00C179B0" w:rsidP="00A205CB">
            <w:pPr>
              <w:spacing w:line="240" w:lineRule="exact"/>
              <w:ind w:firstLine="0"/>
              <w:jc w:val="center"/>
            </w:pPr>
            <w:r w:rsidRPr="00BA3D9E">
              <w:t>0,0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D669D9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 w:val="restart"/>
          </w:tcPr>
          <w:p w:rsidR="00C179B0" w:rsidRPr="00BA4B2B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lang w:val="en-US"/>
              </w:rPr>
            </w:pPr>
            <w:r>
              <w:rPr>
                <w:szCs w:val="28"/>
                <w:lang w:val="en-US"/>
              </w:rPr>
              <w:t>1.</w:t>
            </w:r>
            <w:r>
              <w:rPr>
                <w:szCs w:val="28"/>
              </w:rPr>
              <w:t>4</w:t>
            </w:r>
            <w:r w:rsidR="0047529D">
              <w:rPr>
                <w:szCs w:val="28"/>
              </w:rPr>
              <w:t>.</w:t>
            </w:r>
          </w:p>
        </w:tc>
        <w:tc>
          <w:tcPr>
            <w:tcW w:w="3540" w:type="dxa"/>
            <w:gridSpan w:val="2"/>
            <w:vMerge w:val="restart"/>
            <w:shd w:val="clear" w:color="auto" w:fill="auto"/>
          </w:tcPr>
          <w:p w:rsidR="00C179B0" w:rsidRPr="00E13AF4" w:rsidRDefault="00C179B0" w:rsidP="00BE14D0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>
              <w:rPr>
                <w:szCs w:val="24"/>
              </w:rPr>
              <w:t xml:space="preserve">Реконструкция локальной </w:t>
            </w:r>
            <w:r>
              <w:rPr>
                <w:szCs w:val="24"/>
              </w:rPr>
              <w:lastRenderedPageBreak/>
              <w:t>компьютерной сети</w:t>
            </w:r>
          </w:p>
        </w:tc>
        <w:tc>
          <w:tcPr>
            <w:tcW w:w="2417" w:type="dxa"/>
            <w:gridSpan w:val="2"/>
            <w:vMerge w:val="restart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lastRenderedPageBreak/>
              <w:t xml:space="preserve">Администрация </w:t>
            </w:r>
            <w:r>
              <w:rPr>
                <w:szCs w:val="24"/>
              </w:rPr>
              <w:lastRenderedPageBreak/>
              <w:t>(</w:t>
            </w:r>
            <w:r w:rsidRPr="00E0696C">
              <w:rPr>
                <w:szCs w:val="24"/>
              </w:rPr>
              <w:t xml:space="preserve">отдел </w:t>
            </w:r>
            <w:r>
              <w:rPr>
                <w:szCs w:val="24"/>
              </w:rPr>
              <w:t>массовых коммуникаций и информационных технологий)</w:t>
            </w: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lastRenderedPageBreak/>
              <w:t>Всего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D669D9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Финансовое управление</w:t>
            </w: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D669D9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 xml:space="preserve">Итого по </w:t>
            </w:r>
            <w:r>
              <w:rPr>
                <w:szCs w:val="24"/>
              </w:rPr>
              <w:br/>
              <w:t>мероприятию</w:t>
            </w: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75" w:type="dxa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75" w:type="dxa"/>
          </w:tcPr>
          <w:p w:rsidR="00C179B0" w:rsidRPr="00E13AF4" w:rsidRDefault="00C179B0" w:rsidP="00FA6D11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D669D9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179B0" w:rsidRPr="00E13AF4" w:rsidTr="00300B1B">
        <w:tc>
          <w:tcPr>
            <w:tcW w:w="618" w:type="dxa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C179B0" w:rsidRPr="00E13AF4" w:rsidRDefault="00C179B0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C179B0" w:rsidRPr="00E13AF4" w:rsidRDefault="00C179B0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179B0" w:rsidRPr="00E13AF4" w:rsidRDefault="00C179B0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rPr>
          <w:trHeight w:val="47"/>
        </w:trPr>
        <w:tc>
          <w:tcPr>
            <w:tcW w:w="618" w:type="dxa"/>
            <w:vMerge w:val="restart"/>
          </w:tcPr>
          <w:p w:rsidR="005C3B76" w:rsidRPr="00CC7059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lang w:val="en-US"/>
              </w:rPr>
            </w:pPr>
            <w:r w:rsidRPr="00BA4B2B">
              <w:rPr>
                <w:szCs w:val="28"/>
              </w:rPr>
              <w:t>2</w:t>
            </w:r>
            <w:r w:rsidRPr="00BE14D0">
              <w:rPr>
                <w:szCs w:val="28"/>
              </w:rPr>
              <w:t>.</w:t>
            </w:r>
          </w:p>
        </w:tc>
        <w:tc>
          <w:tcPr>
            <w:tcW w:w="3540" w:type="dxa"/>
            <w:gridSpan w:val="2"/>
            <w:vMerge w:val="restart"/>
          </w:tcPr>
          <w:p w:rsidR="005C3B76" w:rsidRPr="00BE14D0" w:rsidRDefault="005C3B76" w:rsidP="00CC70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proofErr w:type="gramStart"/>
            <w:r w:rsidRPr="00BE14D0">
              <w:rPr>
                <w:szCs w:val="28"/>
              </w:rPr>
              <w:t>Приобретение, техническое обслуживание, ремонт, м</w:t>
            </w:r>
            <w:r w:rsidRPr="00BE14D0">
              <w:rPr>
                <w:szCs w:val="28"/>
              </w:rPr>
              <w:t>о</w:t>
            </w:r>
            <w:r>
              <w:rPr>
                <w:szCs w:val="28"/>
              </w:rPr>
              <w:t>д</w:t>
            </w:r>
            <w:r w:rsidRPr="00BE14D0">
              <w:rPr>
                <w:szCs w:val="28"/>
              </w:rPr>
              <w:t>ернизация вычислител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 xml:space="preserve">ной, печатающей </w:t>
            </w:r>
            <w:r w:rsidRPr="00BE14D0">
              <w:rPr>
                <w:szCs w:val="28"/>
              </w:rPr>
              <w:t>и копир</w:t>
            </w:r>
            <w:r w:rsidRPr="00BE14D0">
              <w:rPr>
                <w:szCs w:val="28"/>
              </w:rPr>
              <w:t>о</w:t>
            </w:r>
            <w:r w:rsidRPr="00BE14D0">
              <w:rPr>
                <w:szCs w:val="28"/>
              </w:rPr>
              <w:t xml:space="preserve">вальной </w:t>
            </w:r>
            <w:r>
              <w:rPr>
                <w:szCs w:val="28"/>
              </w:rPr>
              <w:t xml:space="preserve">(офисной) </w:t>
            </w:r>
            <w:r w:rsidRPr="00BE14D0">
              <w:rPr>
                <w:szCs w:val="28"/>
              </w:rPr>
              <w:t>техники</w:t>
            </w:r>
            <w:proofErr w:type="gramEnd"/>
          </w:p>
          <w:p w:rsidR="005C3B76" w:rsidRPr="00CC7059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5C3B76" w:rsidRPr="00E0696C" w:rsidRDefault="005C3B76" w:rsidP="00CC70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Совет </w:t>
            </w:r>
          </w:p>
        </w:tc>
        <w:tc>
          <w:tcPr>
            <w:tcW w:w="2834" w:type="dxa"/>
          </w:tcPr>
          <w:p w:rsidR="005C3B76" w:rsidRPr="00E13AF4" w:rsidRDefault="005C3B76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</w:tcPr>
          <w:p w:rsidR="005C3B76" w:rsidRPr="00960452" w:rsidRDefault="005C3B76" w:rsidP="003D2D8E">
            <w:pPr>
              <w:spacing w:line="240" w:lineRule="exact"/>
              <w:ind w:firstLine="0"/>
              <w:jc w:val="center"/>
            </w:pPr>
            <w:r>
              <w:t>106,4</w:t>
            </w:r>
          </w:p>
        </w:tc>
        <w:tc>
          <w:tcPr>
            <w:tcW w:w="993" w:type="dxa"/>
          </w:tcPr>
          <w:p w:rsidR="005C3B76" w:rsidRPr="00960452" w:rsidRDefault="005C3B76" w:rsidP="003D2D8E">
            <w:pPr>
              <w:spacing w:line="240" w:lineRule="exact"/>
              <w:ind w:firstLine="0"/>
              <w:jc w:val="center"/>
            </w:pPr>
            <w:r>
              <w:t>106,4</w:t>
            </w:r>
          </w:p>
        </w:tc>
        <w:tc>
          <w:tcPr>
            <w:tcW w:w="1276" w:type="dxa"/>
          </w:tcPr>
          <w:p w:rsidR="005C3B76" w:rsidRPr="00E13AF4" w:rsidRDefault="005C3B76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5C3B76" w:rsidRPr="00E13AF4" w:rsidRDefault="005C3B76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5C3B76" w:rsidRPr="00E13AF4" w:rsidRDefault="005C3B76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5C3B76" w:rsidRPr="00E13AF4" w:rsidTr="00300B1B">
        <w:trPr>
          <w:trHeight w:val="44"/>
        </w:trPr>
        <w:tc>
          <w:tcPr>
            <w:tcW w:w="618" w:type="dxa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3540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834" w:type="dxa"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rPr>
          <w:trHeight w:val="44"/>
        </w:trPr>
        <w:tc>
          <w:tcPr>
            <w:tcW w:w="618" w:type="dxa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3540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834" w:type="dxa"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rPr>
          <w:trHeight w:val="44"/>
        </w:trPr>
        <w:tc>
          <w:tcPr>
            <w:tcW w:w="618" w:type="dxa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3540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834" w:type="dxa"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</w:tcPr>
          <w:p w:rsidR="005C3B76" w:rsidRPr="00960452" w:rsidRDefault="005C3B76" w:rsidP="003D2D8E">
            <w:pPr>
              <w:spacing w:line="240" w:lineRule="exact"/>
              <w:ind w:firstLine="0"/>
              <w:jc w:val="center"/>
            </w:pPr>
            <w:r>
              <w:t>106,4</w:t>
            </w:r>
          </w:p>
        </w:tc>
        <w:tc>
          <w:tcPr>
            <w:tcW w:w="993" w:type="dxa"/>
          </w:tcPr>
          <w:p w:rsidR="005C3B76" w:rsidRPr="00960452" w:rsidRDefault="005C3B76" w:rsidP="003D2D8E">
            <w:pPr>
              <w:spacing w:line="240" w:lineRule="exact"/>
              <w:ind w:firstLine="0"/>
              <w:jc w:val="center"/>
            </w:pPr>
            <w:r>
              <w:t>106,4</w:t>
            </w:r>
          </w:p>
        </w:tc>
        <w:tc>
          <w:tcPr>
            <w:tcW w:w="1276" w:type="dxa"/>
          </w:tcPr>
          <w:p w:rsidR="005C3B76" w:rsidRPr="00E13AF4" w:rsidRDefault="005C3B76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5C3B76" w:rsidRPr="00E13AF4" w:rsidRDefault="005C3B76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5C3B76" w:rsidRPr="00E13AF4" w:rsidRDefault="005C3B76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5C3B76" w:rsidRPr="00E13AF4" w:rsidTr="00300B1B">
        <w:trPr>
          <w:trHeight w:val="44"/>
        </w:trPr>
        <w:tc>
          <w:tcPr>
            <w:tcW w:w="618" w:type="dxa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3540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834" w:type="dxa"/>
          </w:tcPr>
          <w:p w:rsidR="005C3B76" w:rsidRPr="00CC7059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rPr>
          <w:trHeight w:val="44"/>
        </w:trPr>
        <w:tc>
          <w:tcPr>
            <w:tcW w:w="618" w:type="dxa"/>
            <w:vMerge/>
          </w:tcPr>
          <w:p w:rsidR="005C3B76" w:rsidRPr="00CC7059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5C3B76" w:rsidRPr="00CC7059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CC7059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rPr>
          <w:trHeight w:val="47"/>
        </w:trPr>
        <w:tc>
          <w:tcPr>
            <w:tcW w:w="618" w:type="dxa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3540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5C3B76" w:rsidRPr="00E13AF4" w:rsidRDefault="005C3B76" w:rsidP="00CC70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  <w:r>
              <w:rPr>
                <w:szCs w:val="24"/>
              </w:rPr>
              <w:t>Администрация (</w:t>
            </w:r>
            <w:r w:rsidRPr="00E0696C">
              <w:rPr>
                <w:szCs w:val="24"/>
              </w:rPr>
              <w:t xml:space="preserve">отдел </w:t>
            </w:r>
            <w:r>
              <w:rPr>
                <w:szCs w:val="24"/>
              </w:rPr>
              <w:t xml:space="preserve">массовых коммуникаций и </w:t>
            </w:r>
            <w:r>
              <w:rPr>
                <w:szCs w:val="24"/>
              </w:rPr>
              <w:lastRenderedPageBreak/>
              <w:t>информационных технологий)</w:t>
            </w:r>
          </w:p>
        </w:tc>
        <w:tc>
          <w:tcPr>
            <w:tcW w:w="2834" w:type="dxa"/>
          </w:tcPr>
          <w:p w:rsidR="005C3B76" w:rsidRPr="00E13AF4" w:rsidRDefault="005C3B76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lastRenderedPageBreak/>
              <w:t>Всего</w:t>
            </w:r>
          </w:p>
        </w:tc>
        <w:tc>
          <w:tcPr>
            <w:tcW w:w="1279" w:type="dxa"/>
          </w:tcPr>
          <w:p w:rsidR="005C3B76" w:rsidRPr="00960452" w:rsidRDefault="005C3B76" w:rsidP="003D2D8E">
            <w:pPr>
              <w:spacing w:line="240" w:lineRule="exact"/>
              <w:ind w:firstLine="0"/>
              <w:jc w:val="center"/>
            </w:pPr>
            <w:r>
              <w:t>882,03</w:t>
            </w:r>
          </w:p>
        </w:tc>
        <w:tc>
          <w:tcPr>
            <w:tcW w:w="993" w:type="dxa"/>
          </w:tcPr>
          <w:p w:rsidR="005C3B76" w:rsidRPr="00960452" w:rsidRDefault="005C3B76" w:rsidP="003D2D8E">
            <w:pPr>
              <w:spacing w:line="240" w:lineRule="exact"/>
              <w:ind w:firstLine="0"/>
              <w:jc w:val="center"/>
            </w:pPr>
            <w:r>
              <w:t>365,6</w:t>
            </w:r>
          </w:p>
        </w:tc>
        <w:tc>
          <w:tcPr>
            <w:tcW w:w="1276" w:type="dxa"/>
          </w:tcPr>
          <w:p w:rsidR="005C3B76" w:rsidRPr="00E13AF4" w:rsidRDefault="005C3B76" w:rsidP="003D2D8E">
            <w:pPr>
              <w:spacing w:line="240" w:lineRule="exact"/>
              <w:ind w:firstLine="0"/>
              <w:jc w:val="center"/>
            </w:pPr>
            <w:r>
              <w:t>286,43</w:t>
            </w:r>
          </w:p>
        </w:tc>
        <w:tc>
          <w:tcPr>
            <w:tcW w:w="1275" w:type="dxa"/>
          </w:tcPr>
          <w:p w:rsidR="005C3B76" w:rsidRPr="00E13AF4" w:rsidRDefault="005C3B76" w:rsidP="003D2D8E">
            <w:pPr>
              <w:spacing w:line="240" w:lineRule="exact"/>
              <w:ind w:firstLine="0"/>
              <w:jc w:val="center"/>
            </w:pPr>
            <w:r>
              <w:t>230,0</w:t>
            </w:r>
          </w:p>
        </w:tc>
        <w:tc>
          <w:tcPr>
            <w:tcW w:w="1275" w:type="dxa"/>
          </w:tcPr>
          <w:p w:rsidR="005C3B76" w:rsidRPr="00E13AF4" w:rsidRDefault="005C3B76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5C3B76" w:rsidRPr="00E13AF4" w:rsidTr="00300B1B">
        <w:trPr>
          <w:trHeight w:val="44"/>
        </w:trPr>
        <w:tc>
          <w:tcPr>
            <w:tcW w:w="618" w:type="dxa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3540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834" w:type="dxa"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rPr>
          <w:trHeight w:val="44"/>
        </w:trPr>
        <w:tc>
          <w:tcPr>
            <w:tcW w:w="618" w:type="dxa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3540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834" w:type="dxa"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rPr>
          <w:trHeight w:val="44"/>
        </w:trPr>
        <w:tc>
          <w:tcPr>
            <w:tcW w:w="618" w:type="dxa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3540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834" w:type="dxa"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</w:tcPr>
          <w:p w:rsidR="005C3B76" w:rsidRPr="00960452" w:rsidRDefault="005C3B76" w:rsidP="003D2D8E">
            <w:pPr>
              <w:spacing w:line="240" w:lineRule="exact"/>
              <w:ind w:firstLine="0"/>
              <w:jc w:val="center"/>
            </w:pPr>
            <w:r>
              <w:t>882,03</w:t>
            </w:r>
          </w:p>
        </w:tc>
        <w:tc>
          <w:tcPr>
            <w:tcW w:w="993" w:type="dxa"/>
          </w:tcPr>
          <w:p w:rsidR="005C3B76" w:rsidRPr="00960452" w:rsidRDefault="005C3B76" w:rsidP="003D2D8E">
            <w:pPr>
              <w:spacing w:line="240" w:lineRule="exact"/>
              <w:ind w:firstLine="0"/>
              <w:jc w:val="center"/>
            </w:pPr>
            <w:r>
              <w:t>365,6</w:t>
            </w:r>
          </w:p>
        </w:tc>
        <w:tc>
          <w:tcPr>
            <w:tcW w:w="1276" w:type="dxa"/>
          </w:tcPr>
          <w:p w:rsidR="005C3B76" w:rsidRPr="00E13AF4" w:rsidRDefault="005C3B76" w:rsidP="003D2D8E">
            <w:pPr>
              <w:spacing w:line="240" w:lineRule="exact"/>
              <w:ind w:firstLine="0"/>
              <w:jc w:val="center"/>
            </w:pPr>
            <w:r>
              <w:t>286,43</w:t>
            </w:r>
          </w:p>
        </w:tc>
        <w:tc>
          <w:tcPr>
            <w:tcW w:w="1275" w:type="dxa"/>
          </w:tcPr>
          <w:p w:rsidR="005C3B76" w:rsidRPr="00E13AF4" w:rsidRDefault="005C3B76" w:rsidP="003D2D8E">
            <w:pPr>
              <w:spacing w:line="240" w:lineRule="exact"/>
              <w:ind w:firstLine="0"/>
              <w:jc w:val="center"/>
            </w:pPr>
            <w:r>
              <w:t>230,0</w:t>
            </w:r>
          </w:p>
        </w:tc>
        <w:tc>
          <w:tcPr>
            <w:tcW w:w="1275" w:type="dxa"/>
          </w:tcPr>
          <w:p w:rsidR="005C3B76" w:rsidRPr="00E13AF4" w:rsidRDefault="005C3B76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5C3B76" w:rsidRPr="00E13AF4" w:rsidTr="00300B1B">
        <w:trPr>
          <w:trHeight w:val="44"/>
        </w:trPr>
        <w:tc>
          <w:tcPr>
            <w:tcW w:w="618" w:type="dxa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3540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834" w:type="dxa"/>
          </w:tcPr>
          <w:p w:rsidR="005C3B76" w:rsidRPr="00CC7059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rPr>
          <w:trHeight w:val="44"/>
        </w:trPr>
        <w:tc>
          <w:tcPr>
            <w:tcW w:w="618" w:type="dxa"/>
            <w:vMerge/>
          </w:tcPr>
          <w:p w:rsidR="005C3B76" w:rsidRPr="00CC7059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5C3B76" w:rsidRPr="00CC7059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CC7059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rPr>
          <w:trHeight w:val="47"/>
        </w:trPr>
        <w:tc>
          <w:tcPr>
            <w:tcW w:w="618" w:type="dxa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3540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5C3B76" w:rsidRPr="00E13AF4" w:rsidRDefault="005C3B76" w:rsidP="00CC70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  <w:r>
              <w:rPr>
                <w:szCs w:val="24"/>
              </w:rPr>
              <w:t xml:space="preserve">Финансовое управление </w:t>
            </w:r>
          </w:p>
        </w:tc>
        <w:tc>
          <w:tcPr>
            <w:tcW w:w="2834" w:type="dxa"/>
          </w:tcPr>
          <w:p w:rsidR="005C3B76" w:rsidRPr="00E13AF4" w:rsidRDefault="005C3B76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</w:tcPr>
          <w:p w:rsidR="005C3B76" w:rsidRPr="00960452" w:rsidRDefault="005C3B76" w:rsidP="003D2D8E">
            <w:pPr>
              <w:spacing w:line="240" w:lineRule="exact"/>
              <w:ind w:firstLine="0"/>
              <w:jc w:val="center"/>
            </w:pPr>
            <w:r>
              <w:t>96,5</w:t>
            </w:r>
          </w:p>
        </w:tc>
        <w:tc>
          <w:tcPr>
            <w:tcW w:w="993" w:type="dxa"/>
          </w:tcPr>
          <w:p w:rsidR="005C3B76" w:rsidRPr="00960452" w:rsidRDefault="005C3B76" w:rsidP="003D2D8E">
            <w:pPr>
              <w:spacing w:line="240" w:lineRule="exact"/>
              <w:ind w:firstLine="0"/>
              <w:jc w:val="center"/>
            </w:pPr>
            <w:r>
              <w:t>96,5</w:t>
            </w:r>
          </w:p>
        </w:tc>
        <w:tc>
          <w:tcPr>
            <w:tcW w:w="1276" w:type="dxa"/>
          </w:tcPr>
          <w:p w:rsidR="005C3B76" w:rsidRPr="00E13AF4" w:rsidRDefault="005C3B76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5C3B76" w:rsidRPr="00E13AF4" w:rsidRDefault="005C3B76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5C3B76" w:rsidRPr="00E13AF4" w:rsidRDefault="005C3B76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5C3B76" w:rsidRPr="00E13AF4" w:rsidTr="00300B1B">
        <w:trPr>
          <w:trHeight w:val="44"/>
        </w:trPr>
        <w:tc>
          <w:tcPr>
            <w:tcW w:w="618" w:type="dxa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3540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834" w:type="dxa"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rPr>
          <w:trHeight w:val="44"/>
        </w:trPr>
        <w:tc>
          <w:tcPr>
            <w:tcW w:w="618" w:type="dxa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3540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834" w:type="dxa"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rPr>
          <w:trHeight w:val="44"/>
        </w:trPr>
        <w:tc>
          <w:tcPr>
            <w:tcW w:w="618" w:type="dxa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3540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834" w:type="dxa"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</w:tcPr>
          <w:p w:rsidR="005C3B76" w:rsidRPr="00960452" w:rsidRDefault="005C3B76" w:rsidP="003D2D8E">
            <w:pPr>
              <w:spacing w:line="240" w:lineRule="exact"/>
              <w:ind w:firstLine="0"/>
              <w:jc w:val="center"/>
            </w:pPr>
            <w:r>
              <w:t>96,5</w:t>
            </w:r>
          </w:p>
        </w:tc>
        <w:tc>
          <w:tcPr>
            <w:tcW w:w="993" w:type="dxa"/>
          </w:tcPr>
          <w:p w:rsidR="005C3B76" w:rsidRPr="00960452" w:rsidRDefault="005C3B76" w:rsidP="003D2D8E">
            <w:pPr>
              <w:spacing w:line="240" w:lineRule="exact"/>
              <w:ind w:firstLine="0"/>
              <w:jc w:val="center"/>
            </w:pPr>
            <w:r>
              <w:t>96,5</w:t>
            </w:r>
          </w:p>
        </w:tc>
        <w:tc>
          <w:tcPr>
            <w:tcW w:w="1276" w:type="dxa"/>
          </w:tcPr>
          <w:p w:rsidR="005C3B76" w:rsidRPr="00E13AF4" w:rsidRDefault="005C3B76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5C3B76" w:rsidRPr="00E13AF4" w:rsidRDefault="005C3B76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5C3B76" w:rsidRPr="00E13AF4" w:rsidRDefault="005C3B76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5C3B76" w:rsidRPr="00E13AF4" w:rsidTr="00300B1B">
        <w:trPr>
          <w:trHeight w:val="44"/>
        </w:trPr>
        <w:tc>
          <w:tcPr>
            <w:tcW w:w="618" w:type="dxa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3540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834" w:type="dxa"/>
          </w:tcPr>
          <w:p w:rsidR="005C3B76" w:rsidRPr="00CC7059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rPr>
          <w:trHeight w:val="44"/>
        </w:trPr>
        <w:tc>
          <w:tcPr>
            <w:tcW w:w="618" w:type="dxa"/>
            <w:vMerge/>
          </w:tcPr>
          <w:p w:rsidR="005C3B76" w:rsidRPr="00CC7059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5C3B76" w:rsidRPr="00CC7059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CC7059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BA4B2B" w:rsidRDefault="005C3B76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rPr>
          <w:trHeight w:val="47"/>
        </w:trPr>
        <w:tc>
          <w:tcPr>
            <w:tcW w:w="618" w:type="dxa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3540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5C3B76" w:rsidRPr="00217F22" w:rsidRDefault="005C3B76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10"/>
                <w:szCs w:val="10"/>
              </w:rPr>
            </w:pPr>
            <w:r>
              <w:rPr>
                <w:szCs w:val="24"/>
              </w:rPr>
              <w:t xml:space="preserve">Итого по </w:t>
            </w:r>
            <w:r>
              <w:rPr>
                <w:szCs w:val="24"/>
              </w:rPr>
              <w:br/>
              <w:t>мероприятию</w:t>
            </w:r>
          </w:p>
        </w:tc>
        <w:tc>
          <w:tcPr>
            <w:tcW w:w="2834" w:type="dxa"/>
          </w:tcPr>
          <w:p w:rsidR="005C3B76" w:rsidRPr="00E13AF4" w:rsidRDefault="005C3B76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</w:tcPr>
          <w:p w:rsidR="005C3B76" w:rsidRPr="00960452" w:rsidRDefault="005C3B76" w:rsidP="00300B1B">
            <w:pPr>
              <w:spacing w:line="240" w:lineRule="exact"/>
              <w:ind w:firstLine="0"/>
              <w:jc w:val="center"/>
            </w:pPr>
            <w:r>
              <w:t>1084,93</w:t>
            </w:r>
          </w:p>
        </w:tc>
        <w:tc>
          <w:tcPr>
            <w:tcW w:w="993" w:type="dxa"/>
          </w:tcPr>
          <w:p w:rsidR="005C3B76" w:rsidRPr="00960452" w:rsidRDefault="005C3B76" w:rsidP="00300B1B">
            <w:pPr>
              <w:spacing w:line="240" w:lineRule="exact"/>
              <w:ind w:firstLine="0"/>
              <w:jc w:val="center"/>
            </w:pPr>
            <w:r>
              <w:t>568,5</w:t>
            </w:r>
          </w:p>
        </w:tc>
        <w:tc>
          <w:tcPr>
            <w:tcW w:w="1276" w:type="dxa"/>
          </w:tcPr>
          <w:p w:rsidR="005C3B76" w:rsidRPr="00E13AF4" w:rsidRDefault="005C3B76" w:rsidP="00300B1B">
            <w:pPr>
              <w:spacing w:line="240" w:lineRule="exact"/>
              <w:ind w:firstLine="0"/>
              <w:jc w:val="center"/>
            </w:pPr>
            <w:r>
              <w:t>286,43</w:t>
            </w:r>
          </w:p>
        </w:tc>
        <w:tc>
          <w:tcPr>
            <w:tcW w:w="1275" w:type="dxa"/>
          </w:tcPr>
          <w:p w:rsidR="005C3B76" w:rsidRPr="00E13AF4" w:rsidRDefault="005C3B76" w:rsidP="00300B1B">
            <w:pPr>
              <w:spacing w:line="240" w:lineRule="exact"/>
              <w:ind w:firstLine="0"/>
              <w:jc w:val="center"/>
            </w:pPr>
            <w:r>
              <w:t>230,0</w:t>
            </w:r>
          </w:p>
        </w:tc>
        <w:tc>
          <w:tcPr>
            <w:tcW w:w="1275" w:type="dxa"/>
          </w:tcPr>
          <w:p w:rsidR="005C3B76" w:rsidRPr="00E13AF4" w:rsidRDefault="005C3B76" w:rsidP="00300B1B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5C3B76" w:rsidRPr="00E13AF4" w:rsidTr="00300B1B">
        <w:trPr>
          <w:trHeight w:val="44"/>
        </w:trPr>
        <w:tc>
          <w:tcPr>
            <w:tcW w:w="618" w:type="dxa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3540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834" w:type="dxa"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</w:tcPr>
          <w:p w:rsidR="005C3B76" w:rsidRPr="00BA4B2B" w:rsidRDefault="005C3B76" w:rsidP="00CC70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5C3B76" w:rsidRPr="00BA4B2B" w:rsidRDefault="005C3B76" w:rsidP="00CC70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5C3B76" w:rsidRPr="00BA4B2B" w:rsidRDefault="005C3B76" w:rsidP="00CC70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BA4B2B" w:rsidRDefault="005C3B76" w:rsidP="00CC70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BA4B2B" w:rsidRDefault="005C3B76" w:rsidP="00CC70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rPr>
          <w:trHeight w:val="44"/>
        </w:trPr>
        <w:tc>
          <w:tcPr>
            <w:tcW w:w="618" w:type="dxa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3540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834" w:type="dxa"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</w:tcPr>
          <w:p w:rsidR="005C3B76" w:rsidRPr="00BA4B2B" w:rsidRDefault="005C3B76" w:rsidP="00CC70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5C3B76" w:rsidRPr="00BA4B2B" w:rsidRDefault="005C3B76" w:rsidP="00CC70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5C3B76" w:rsidRPr="00BA4B2B" w:rsidRDefault="005C3B76" w:rsidP="00CC70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BA4B2B" w:rsidRDefault="005C3B76" w:rsidP="00CC70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BA4B2B" w:rsidRDefault="005C3B76" w:rsidP="00CC70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rPr>
          <w:trHeight w:val="44"/>
        </w:trPr>
        <w:tc>
          <w:tcPr>
            <w:tcW w:w="618" w:type="dxa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3540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834" w:type="dxa"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</w:tcPr>
          <w:p w:rsidR="005C3B76" w:rsidRPr="00960452" w:rsidRDefault="005C3B76" w:rsidP="003D2D8E">
            <w:pPr>
              <w:spacing w:line="240" w:lineRule="exact"/>
              <w:ind w:firstLine="0"/>
              <w:jc w:val="center"/>
            </w:pPr>
            <w:r>
              <w:t>1084,93</w:t>
            </w:r>
          </w:p>
        </w:tc>
        <w:tc>
          <w:tcPr>
            <w:tcW w:w="993" w:type="dxa"/>
          </w:tcPr>
          <w:p w:rsidR="005C3B76" w:rsidRPr="00960452" w:rsidRDefault="005C3B76" w:rsidP="003D2D8E">
            <w:pPr>
              <w:spacing w:line="240" w:lineRule="exact"/>
              <w:ind w:firstLine="0"/>
              <w:jc w:val="center"/>
            </w:pPr>
            <w:r>
              <w:t>568,5</w:t>
            </w:r>
          </w:p>
        </w:tc>
        <w:tc>
          <w:tcPr>
            <w:tcW w:w="1276" w:type="dxa"/>
          </w:tcPr>
          <w:p w:rsidR="005C3B76" w:rsidRPr="00E13AF4" w:rsidRDefault="005C3B76" w:rsidP="003D2D8E">
            <w:pPr>
              <w:spacing w:line="240" w:lineRule="exact"/>
              <w:ind w:firstLine="0"/>
              <w:jc w:val="center"/>
            </w:pPr>
            <w:r>
              <w:t>286,43</w:t>
            </w:r>
          </w:p>
        </w:tc>
        <w:tc>
          <w:tcPr>
            <w:tcW w:w="1275" w:type="dxa"/>
          </w:tcPr>
          <w:p w:rsidR="005C3B76" w:rsidRPr="00E13AF4" w:rsidRDefault="005C3B76" w:rsidP="003D2D8E">
            <w:pPr>
              <w:spacing w:line="240" w:lineRule="exact"/>
              <w:ind w:firstLine="0"/>
              <w:jc w:val="center"/>
            </w:pPr>
            <w:r>
              <w:t>230,0</w:t>
            </w:r>
          </w:p>
        </w:tc>
        <w:tc>
          <w:tcPr>
            <w:tcW w:w="1275" w:type="dxa"/>
          </w:tcPr>
          <w:p w:rsidR="005C3B76" w:rsidRPr="00E13AF4" w:rsidRDefault="005C3B76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5C3B76" w:rsidRPr="00E13AF4" w:rsidTr="00300B1B">
        <w:trPr>
          <w:trHeight w:val="44"/>
        </w:trPr>
        <w:tc>
          <w:tcPr>
            <w:tcW w:w="618" w:type="dxa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3540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834" w:type="dxa"/>
          </w:tcPr>
          <w:p w:rsidR="005C3B76" w:rsidRPr="00CC7059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</w:tcPr>
          <w:p w:rsidR="005C3B76" w:rsidRPr="00BA4B2B" w:rsidRDefault="005C3B76" w:rsidP="00CC70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5C3B76" w:rsidRPr="00BA4B2B" w:rsidRDefault="005C3B76" w:rsidP="00CC70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5C3B76" w:rsidRPr="00BA4B2B" w:rsidRDefault="005C3B76" w:rsidP="00CC70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BA4B2B" w:rsidRDefault="005C3B76" w:rsidP="00CC70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BA4B2B" w:rsidRDefault="005C3B76" w:rsidP="00CC70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rPr>
          <w:trHeight w:val="44"/>
        </w:trPr>
        <w:tc>
          <w:tcPr>
            <w:tcW w:w="618" w:type="dxa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3540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</w:p>
        </w:tc>
        <w:tc>
          <w:tcPr>
            <w:tcW w:w="2834" w:type="dxa"/>
          </w:tcPr>
          <w:p w:rsidR="005C3B76" w:rsidRPr="00BA4B2B" w:rsidRDefault="005C3B76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</w:tcPr>
          <w:p w:rsidR="005C3B76" w:rsidRPr="00BA4B2B" w:rsidRDefault="005C3B76" w:rsidP="00CC70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5C3B76" w:rsidRPr="00BA4B2B" w:rsidRDefault="005C3B76" w:rsidP="00CC70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5C3B76" w:rsidRPr="00BA4B2B" w:rsidRDefault="005C3B76" w:rsidP="00CC70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BA4B2B" w:rsidRDefault="005C3B76" w:rsidP="00CC70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BA4B2B" w:rsidRDefault="005C3B76" w:rsidP="00CC7059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  <w:lang w:val="en-US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c>
          <w:tcPr>
            <w:tcW w:w="618" w:type="dxa"/>
            <w:vMerge w:val="restart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Pr="00E13AF4">
              <w:rPr>
                <w:szCs w:val="28"/>
              </w:rPr>
              <w:t>.</w:t>
            </w:r>
            <w:r>
              <w:rPr>
                <w:szCs w:val="28"/>
              </w:rPr>
              <w:t>1</w:t>
            </w:r>
            <w:r w:rsidR="0047529D">
              <w:rPr>
                <w:szCs w:val="28"/>
              </w:rPr>
              <w:t>.</w:t>
            </w:r>
          </w:p>
        </w:tc>
        <w:tc>
          <w:tcPr>
            <w:tcW w:w="3540" w:type="dxa"/>
            <w:gridSpan w:val="2"/>
            <w:vMerge w:val="restart"/>
            <w:shd w:val="clear" w:color="auto" w:fill="auto"/>
          </w:tcPr>
          <w:p w:rsidR="005C3B76" w:rsidRPr="0033144F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33144F">
              <w:rPr>
                <w:szCs w:val="28"/>
              </w:rPr>
              <w:t>Закупка новой компьюте</w:t>
            </w:r>
            <w:r w:rsidRPr="0033144F">
              <w:rPr>
                <w:szCs w:val="28"/>
              </w:rPr>
              <w:t>р</w:t>
            </w:r>
            <w:r w:rsidRPr="0033144F">
              <w:rPr>
                <w:szCs w:val="28"/>
              </w:rPr>
              <w:t>ной техники и оргтехники, модернизация и обслужив</w:t>
            </w:r>
            <w:r w:rsidRPr="0033144F">
              <w:rPr>
                <w:szCs w:val="28"/>
              </w:rPr>
              <w:t>а</w:t>
            </w:r>
            <w:r w:rsidRPr="0033144F">
              <w:rPr>
                <w:szCs w:val="28"/>
              </w:rPr>
              <w:t>ние компьютерной техники</w:t>
            </w:r>
          </w:p>
        </w:tc>
        <w:tc>
          <w:tcPr>
            <w:tcW w:w="2417" w:type="dxa"/>
            <w:gridSpan w:val="2"/>
            <w:vMerge w:val="restart"/>
          </w:tcPr>
          <w:p w:rsidR="005C3B76" w:rsidRPr="00E0696C" w:rsidRDefault="005C3B76" w:rsidP="0033144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Совет</w:t>
            </w: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5C3B76" w:rsidRPr="00960452" w:rsidRDefault="005C3B76" w:rsidP="00720CD2">
            <w:pPr>
              <w:spacing w:line="240" w:lineRule="exact"/>
              <w:ind w:firstLine="0"/>
              <w:jc w:val="center"/>
            </w:pPr>
            <w:r w:rsidRPr="00960452">
              <w:t>56,4</w:t>
            </w:r>
          </w:p>
        </w:tc>
        <w:tc>
          <w:tcPr>
            <w:tcW w:w="993" w:type="dxa"/>
            <w:shd w:val="clear" w:color="auto" w:fill="auto"/>
          </w:tcPr>
          <w:p w:rsidR="005C3B76" w:rsidRPr="00960452" w:rsidRDefault="005C3B76" w:rsidP="00720CD2">
            <w:pPr>
              <w:spacing w:line="240" w:lineRule="exact"/>
              <w:ind w:firstLine="0"/>
              <w:jc w:val="center"/>
            </w:pPr>
            <w:r w:rsidRPr="00960452">
              <w:t>56,4</w:t>
            </w:r>
          </w:p>
        </w:tc>
        <w:tc>
          <w:tcPr>
            <w:tcW w:w="1276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5C3B76" w:rsidRPr="00960452" w:rsidRDefault="005C3B76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5C3B76" w:rsidRPr="00960452" w:rsidRDefault="005C3B76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5C3B76" w:rsidRPr="00960452" w:rsidRDefault="005C3B76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5C3B76" w:rsidRPr="00960452" w:rsidRDefault="005C3B76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5C3B76" w:rsidRPr="00960452" w:rsidRDefault="005C3B76" w:rsidP="00720CD2">
            <w:pPr>
              <w:spacing w:line="240" w:lineRule="exact"/>
              <w:ind w:firstLine="0"/>
              <w:jc w:val="center"/>
            </w:pPr>
            <w:r w:rsidRPr="00960452">
              <w:t>56,4</w:t>
            </w:r>
          </w:p>
        </w:tc>
        <w:tc>
          <w:tcPr>
            <w:tcW w:w="993" w:type="dxa"/>
            <w:shd w:val="clear" w:color="auto" w:fill="auto"/>
          </w:tcPr>
          <w:p w:rsidR="005C3B76" w:rsidRPr="00960452" w:rsidRDefault="005C3B76" w:rsidP="00720CD2">
            <w:pPr>
              <w:spacing w:line="240" w:lineRule="exact"/>
              <w:ind w:firstLine="0"/>
              <w:jc w:val="center"/>
            </w:pPr>
            <w:r w:rsidRPr="00960452">
              <w:t>56,4</w:t>
            </w:r>
          </w:p>
        </w:tc>
        <w:tc>
          <w:tcPr>
            <w:tcW w:w="1276" w:type="dxa"/>
            <w:shd w:val="clear" w:color="auto" w:fill="auto"/>
          </w:tcPr>
          <w:p w:rsidR="005C3B76" w:rsidRPr="00E13AF4" w:rsidRDefault="005C3B76" w:rsidP="005569F3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5569F3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D669D9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5C3B76" w:rsidRPr="00960452" w:rsidRDefault="005C3B76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5C3B76" w:rsidRPr="00960452" w:rsidRDefault="005C3B76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5C3B76" w:rsidRPr="00960452" w:rsidRDefault="005C3B76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5C3B76" w:rsidRPr="00960452" w:rsidRDefault="005C3B76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5C3B76" w:rsidRPr="00E13AF4" w:rsidRDefault="005C3B76" w:rsidP="0033144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Администрация (</w:t>
            </w:r>
            <w:r w:rsidRPr="00E0696C">
              <w:rPr>
                <w:szCs w:val="24"/>
              </w:rPr>
              <w:t xml:space="preserve">отдел </w:t>
            </w:r>
            <w:r>
              <w:rPr>
                <w:szCs w:val="24"/>
              </w:rPr>
              <w:t>массовых коммуникаций и информационных технологий)</w:t>
            </w: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5C3B76" w:rsidRPr="00960452" w:rsidRDefault="005C3B76" w:rsidP="002F52EA">
            <w:pPr>
              <w:spacing w:line="240" w:lineRule="exact"/>
              <w:ind w:firstLine="0"/>
              <w:jc w:val="center"/>
            </w:pPr>
            <w:r>
              <w:t>548,73</w:t>
            </w:r>
          </w:p>
        </w:tc>
        <w:tc>
          <w:tcPr>
            <w:tcW w:w="993" w:type="dxa"/>
            <w:shd w:val="clear" w:color="auto" w:fill="auto"/>
          </w:tcPr>
          <w:p w:rsidR="005C3B76" w:rsidRPr="00B94E6F" w:rsidRDefault="005C3B76" w:rsidP="00A365D5">
            <w:pPr>
              <w:spacing w:line="240" w:lineRule="exact"/>
              <w:ind w:firstLine="0"/>
              <w:jc w:val="center"/>
              <w:rPr>
                <w:lang w:val="en-US"/>
              </w:rPr>
            </w:pPr>
            <w:r>
              <w:t>2</w:t>
            </w:r>
            <w:r>
              <w:rPr>
                <w:lang w:val="en-US"/>
              </w:rPr>
              <w:t>9</w:t>
            </w:r>
            <w:r>
              <w:t>3,</w:t>
            </w:r>
            <w:r>
              <w:rPr>
                <w:lang w:val="en-US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5C3B76" w:rsidRPr="00FA6D11" w:rsidRDefault="005C3B76" w:rsidP="00B21326">
            <w:pPr>
              <w:spacing w:line="240" w:lineRule="exact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155</w:t>
            </w:r>
            <w:r>
              <w:t>,</w:t>
            </w:r>
            <w:r>
              <w:rPr>
                <w:lang w:val="en-US"/>
              </w:rPr>
              <w:t>43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100</w:t>
            </w:r>
            <w:r>
              <w:t>,00</w:t>
            </w:r>
          </w:p>
        </w:tc>
        <w:tc>
          <w:tcPr>
            <w:tcW w:w="1275" w:type="dxa"/>
          </w:tcPr>
          <w:p w:rsidR="005C3B76" w:rsidRPr="00FA6D11" w:rsidRDefault="005C3B76" w:rsidP="00B21326">
            <w:pPr>
              <w:spacing w:line="240" w:lineRule="exact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5C3B76" w:rsidRPr="00960452" w:rsidRDefault="005C3B76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5C3B76" w:rsidRPr="00960452" w:rsidRDefault="005C3B76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5C3B76" w:rsidRPr="00960452" w:rsidRDefault="005C3B76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5C3B76" w:rsidRPr="00960452" w:rsidRDefault="005C3B76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5C3B76" w:rsidRPr="00960452" w:rsidRDefault="005C3B76" w:rsidP="00646794">
            <w:pPr>
              <w:spacing w:line="240" w:lineRule="exact"/>
              <w:ind w:firstLine="0"/>
              <w:jc w:val="center"/>
            </w:pPr>
            <w:r>
              <w:t>548,73</w:t>
            </w:r>
          </w:p>
        </w:tc>
        <w:tc>
          <w:tcPr>
            <w:tcW w:w="993" w:type="dxa"/>
            <w:shd w:val="clear" w:color="auto" w:fill="auto"/>
          </w:tcPr>
          <w:p w:rsidR="005C3B76" w:rsidRPr="00960452" w:rsidRDefault="005C3B76" w:rsidP="00900053">
            <w:pPr>
              <w:spacing w:line="240" w:lineRule="exact"/>
              <w:ind w:firstLine="0"/>
              <w:jc w:val="center"/>
            </w:pPr>
            <w:r>
              <w:t>2</w:t>
            </w:r>
            <w:r>
              <w:rPr>
                <w:lang w:val="en-US"/>
              </w:rPr>
              <w:t>9</w:t>
            </w:r>
            <w:r>
              <w:t>3,</w:t>
            </w:r>
            <w:r>
              <w:rPr>
                <w:lang w:val="en-US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5C3B76" w:rsidRPr="00FA6D11" w:rsidRDefault="005C3B76" w:rsidP="00FA6D11">
            <w:pPr>
              <w:spacing w:line="240" w:lineRule="exact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155</w:t>
            </w:r>
            <w:r>
              <w:t>,</w:t>
            </w:r>
            <w:r>
              <w:rPr>
                <w:lang w:val="en-US"/>
              </w:rPr>
              <w:t>43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FA6D11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100</w:t>
            </w:r>
            <w:r>
              <w:t>,00</w:t>
            </w:r>
          </w:p>
        </w:tc>
        <w:tc>
          <w:tcPr>
            <w:tcW w:w="1275" w:type="dxa"/>
          </w:tcPr>
          <w:p w:rsidR="005C3B76" w:rsidRPr="00FA6D11" w:rsidRDefault="005C3B76" w:rsidP="00FA6D11">
            <w:pPr>
              <w:spacing w:line="240" w:lineRule="exact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D669D9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lastRenderedPageBreak/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lastRenderedPageBreak/>
              <w:t>–</w:t>
            </w:r>
          </w:p>
        </w:tc>
        <w:tc>
          <w:tcPr>
            <w:tcW w:w="993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c>
          <w:tcPr>
            <w:tcW w:w="618" w:type="dxa"/>
            <w:vMerge/>
            <w:tcBorders>
              <w:bottom w:val="single" w:sz="4" w:space="0" w:color="auto"/>
            </w:tcBorders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  <w:tcBorders>
              <w:bottom w:val="single" w:sz="4" w:space="0" w:color="auto"/>
            </w:tcBorders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tcBorders>
              <w:bottom w:val="single" w:sz="4" w:space="0" w:color="auto"/>
            </w:tcBorders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c>
          <w:tcPr>
            <w:tcW w:w="618" w:type="dxa"/>
            <w:vMerge/>
            <w:tcBorders>
              <w:top w:val="single" w:sz="4" w:space="0" w:color="auto"/>
            </w:tcBorders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tcBorders>
              <w:top w:val="single" w:sz="4" w:space="0" w:color="auto"/>
            </w:tcBorders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  <w:tcBorders>
              <w:top w:val="single" w:sz="4" w:space="0" w:color="auto"/>
            </w:tcBorders>
          </w:tcPr>
          <w:p w:rsidR="005C3B76" w:rsidRPr="00E13AF4" w:rsidRDefault="005C3B76" w:rsidP="0033144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Финансовое управление</w:t>
            </w:r>
          </w:p>
        </w:tc>
        <w:tc>
          <w:tcPr>
            <w:tcW w:w="2834" w:type="dxa"/>
            <w:tcBorders>
              <w:top w:val="single" w:sz="4" w:space="0" w:color="auto"/>
            </w:tcBorders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6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D669D9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 xml:space="preserve">Итого по </w:t>
            </w:r>
            <w:r>
              <w:rPr>
                <w:szCs w:val="24"/>
              </w:rPr>
              <w:br/>
              <w:t>мероприятию</w:t>
            </w: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5C3B76" w:rsidRPr="00FA2BFE" w:rsidRDefault="005C3B76" w:rsidP="000165BB">
            <w:pPr>
              <w:spacing w:line="240" w:lineRule="exact"/>
              <w:ind w:firstLine="0"/>
              <w:jc w:val="center"/>
            </w:pPr>
            <w:r>
              <w:t>605,13</w:t>
            </w:r>
          </w:p>
        </w:tc>
        <w:tc>
          <w:tcPr>
            <w:tcW w:w="993" w:type="dxa"/>
            <w:shd w:val="clear" w:color="auto" w:fill="auto"/>
          </w:tcPr>
          <w:p w:rsidR="005C3B76" w:rsidRPr="00B94E6F" w:rsidRDefault="005C3B76" w:rsidP="00E25CF5">
            <w:pPr>
              <w:spacing w:line="240" w:lineRule="exact"/>
              <w:ind w:firstLine="0"/>
              <w:jc w:val="center"/>
              <w:rPr>
                <w:lang w:val="en-US"/>
              </w:rPr>
            </w:pPr>
            <w:r>
              <w:t>3</w:t>
            </w:r>
            <w:r>
              <w:rPr>
                <w:lang w:val="en-US"/>
              </w:rPr>
              <w:t>49</w:t>
            </w:r>
            <w:r>
              <w:t>,</w:t>
            </w:r>
            <w:r>
              <w:rPr>
                <w:lang w:val="en-US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5C3B76" w:rsidRPr="00FA6D11" w:rsidRDefault="005C3B76" w:rsidP="00A205CB">
            <w:pPr>
              <w:spacing w:line="240" w:lineRule="exact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155</w:t>
            </w:r>
            <w:r>
              <w:t>,</w:t>
            </w:r>
            <w:r>
              <w:rPr>
                <w:lang w:val="en-US"/>
              </w:rPr>
              <w:t>43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A205CB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100</w:t>
            </w:r>
            <w:r>
              <w:t>,00</w:t>
            </w:r>
          </w:p>
        </w:tc>
        <w:tc>
          <w:tcPr>
            <w:tcW w:w="1275" w:type="dxa"/>
          </w:tcPr>
          <w:p w:rsidR="005C3B76" w:rsidRPr="00FA6D11" w:rsidRDefault="005C3B76" w:rsidP="00A205CB">
            <w:pPr>
              <w:spacing w:line="240" w:lineRule="exact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5C3B76" w:rsidRPr="00E13AF4" w:rsidRDefault="005C3B76" w:rsidP="00960452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5C3B76" w:rsidRPr="00E13AF4" w:rsidRDefault="005C3B76" w:rsidP="00A205CB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A205CB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E13AF4" w:rsidRDefault="005C3B76" w:rsidP="00A205CB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5C3B76" w:rsidRPr="00E13AF4" w:rsidRDefault="005C3B76" w:rsidP="00960452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5C3B76" w:rsidRPr="00E13AF4" w:rsidRDefault="005C3B76" w:rsidP="00A205CB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A205CB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E13AF4" w:rsidRDefault="005C3B76" w:rsidP="00A205CB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5C3B76" w:rsidRPr="00FA2BFE" w:rsidRDefault="005C3B76" w:rsidP="00FA6D11">
            <w:pPr>
              <w:spacing w:line="240" w:lineRule="exact"/>
              <w:ind w:firstLine="0"/>
              <w:jc w:val="center"/>
            </w:pPr>
            <w:r>
              <w:t>605,13</w:t>
            </w:r>
          </w:p>
        </w:tc>
        <w:tc>
          <w:tcPr>
            <w:tcW w:w="993" w:type="dxa"/>
            <w:shd w:val="clear" w:color="auto" w:fill="auto"/>
          </w:tcPr>
          <w:p w:rsidR="005C3B76" w:rsidRPr="00B94E6F" w:rsidRDefault="005C3B76" w:rsidP="00FA6D11">
            <w:pPr>
              <w:spacing w:line="240" w:lineRule="exact"/>
              <w:ind w:firstLine="0"/>
              <w:jc w:val="center"/>
              <w:rPr>
                <w:lang w:val="en-US"/>
              </w:rPr>
            </w:pPr>
            <w:r>
              <w:t>3</w:t>
            </w:r>
            <w:r>
              <w:rPr>
                <w:lang w:val="en-US"/>
              </w:rPr>
              <w:t>49</w:t>
            </w:r>
            <w:r>
              <w:t>,</w:t>
            </w:r>
            <w:r>
              <w:rPr>
                <w:lang w:val="en-US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5C3B76" w:rsidRPr="00FA6D11" w:rsidRDefault="005C3B76" w:rsidP="00A205CB">
            <w:pPr>
              <w:spacing w:line="240" w:lineRule="exact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155</w:t>
            </w:r>
            <w:r>
              <w:t>,</w:t>
            </w:r>
            <w:r>
              <w:rPr>
                <w:lang w:val="en-US"/>
              </w:rPr>
              <w:t>43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A205CB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100</w:t>
            </w:r>
            <w:r>
              <w:t>,00</w:t>
            </w:r>
          </w:p>
        </w:tc>
        <w:tc>
          <w:tcPr>
            <w:tcW w:w="1275" w:type="dxa"/>
          </w:tcPr>
          <w:p w:rsidR="005C3B76" w:rsidRPr="00FA6D11" w:rsidRDefault="005C3B76" w:rsidP="00A205CB">
            <w:pPr>
              <w:spacing w:line="240" w:lineRule="exact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D669D9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c>
          <w:tcPr>
            <w:tcW w:w="618" w:type="dxa"/>
            <w:vMerge w:val="restart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  <w:r w:rsidRPr="00E13AF4">
              <w:rPr>
                <w:szCs w:val="28"/>
              </w:rPr>
              <w:t>.</w:t>
            </w:r>
            <w:r>
              <w:rPr>
                <w:szCs w:val="28"/>
              </w:rPr>
              <w:t>2</w:t>
            </w:r>
            <w:r w:rsidR="0047529D">
              <w:rPr>
                <w:szCs w:val="28"/>
              </w:rPr>
              <w:t>.</w:t>
            </w:r>
          </w:p>
        </w:tc>
        <w:tc>
          <w:tcPr>
            <w:tcW w:w="3540" w:type="dxa"/>
            <w:gridSpan w:val="2"/>
            <w:vMerge w:val="restart"/>
            <w:shd w:val="clear" w:color="auto" w:fill="auto"/>
          </w:tcPr>
          <w:p w:rsidR="005C3B76" w:rsidRPr="0033144F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33144F">
              <w:rPr>
                <w:szCs w:val="28"/>
              </w:rPr>
              <w:t>Ремонт и обслуживание п</w:t>
            </w:r>
            <w:r w:rsidRPr="0033144F">
              <w:rPr>
                <w:szCs w:val="28"/>
              </w:rPr>
              <w:t>е</w:t>
            </w:r>
            <w:r w:rsidRPr="0033144F">
              <w:rPr>
                <w:szCs w:val="28"/>
              </w:rPr>
              <w:t>чатающей и копировальной  техники и расходных мат</w:t>
            </w:r>
            <w:r w:rsidRPr="0033144F">
              <w:rPr>
                <w:szCs w:val="28"/>
              </w:rPr>
              <w:t>е</w:t>
            </w:r>
            <w:r w:rsidRPr="0033144F">
              <w:rPr>
                <w:szCs w:val="28"/>
              </w:rPr>
              <w:t>риалов</w:t>
            </w:r>
          </w:p>
        </w:tc>
        <w:tc>
          <w:tcPr>
            <w:tcW w:w="2417" w:type="dxa"/>
            <w:gridSpan w:val="2"/>
            <w:vMerge w:val="restart"/>
          </w:tcPr>
          <w:p w:rsidR="005C3B76" w:rsidRPr="00E0696C" w:rsidRDefault="005C3B76" w:rsidP="0033144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Совет</w:t>
            </w: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5C3B76" w:rsidRPr="00E13AF4" w:rsidRDefault="005C3B76" w:rsidP="00464060">
            <w:pPr>
              <w:spacing w:line="240" w:lineRule="exact"/>
              <w:ind w:firstLine="0"/>
              <w:jc w:val="center"/>
            </w:pPr>
            <w:r>
              <w:t>50,0</w:t>
            </w:r>
          </w:p>
        </w:tc>
        <w:tc>
          <w:tcPr>
            <w:tcW w:w="993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>
              <w:t>50,0</w:t>
            </w:r>
          </w:p>
        </w:tc>
        <w:tc>
          <w:tcPr>
            <w:tcW w:w="1276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5C3B76" w:rsidRPr="00E13AF4" w:rsidRDefault="005C3B76" w:rsidP="00464060">
            <w:pPr>
              <w:spacing w:line="240" w:lineRule="exact"/>
              <w:ind w:firstLine="0"/>
              <w:jc w:val="center"/>
            </w:pPr>
            <w:r>
              <w:t>50,0</w:t>
            </w:r>
          </w:p>
        </w:tc>
        <w:tc>
          <w:tcPr>
            <w:tcW w:w="993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>
              <w:t>50,0</w:t>
            </w:r>
          </w:p>
        </w:tc>
        <w:tc>
          <w:tcPr>
            <w:tcW w:w="1276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D669D9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5C3B76" w:rsidRPr="00E13AF4" w:rsidRDefault="005C3B76" w:rsidP="0033144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Администрация (</w:t>
            </w:r>
            <w:r w:rsidRPr="00E0696C">
              <w:rPr>
                <w:szCs w:val="24"/>
              </w:rPr>
              <w:t xml:space="preserve">отдел </w:t>
            </w:r>
            <w:r>
              <w:rPr>
                <w:szCs w:val="24"/>
              </w:rPr>
              <w:t>массовых коммуникаций и информационных технологий)</w:t>
            </w: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5C3B76" w:rsidRPr="00960452" w:rsidRDefault="005C3B76" w:rsidP="002F52EA">
            <w:pPr>
              <w:spacing w:line="240" w:lineRule="exact"/>
              <w:ind w:firstLine="0"/>
              <w:jc w:val="center"/>
            </w:pPr>
            <w:r>
              <w:t>333</w:t>
            </w:r>
            <w:r w:rsidRPr="00960452">
              <w:t>,3</w:t>
            </w:r>
          </w:p>
        </w:tc>
        <w:tc>
          <w:tcPr>
            <w:tcW w:w="993" w:type="dxa"/>
            <w:shd w:val="clear" w:color="auto" w:fill="auto"/>
          </w:tcPr>
          <w:p w:rsidR="005C3B76" w:rsidRPr="00960452" w:rsidRDefault="005C3B76" w:rsidP="00A365D5">
            <w:pPr>
              <w:spacing w:line="240" w:lineRule="exact"/>
              <w:ind w:firstLine="0"/>
              <w:jc w:val="center"/>
            </w:pPr>
            <w:r w:rsidRPr="00960452">
              <w:t>72,3</w:t>
            </w:r>
          </w:p>
        </w:tc>
        <w:tc>
          <w:tcPr>
            <w:tcW w:w="1276" w:type="dxa"/>
            <w:shd w:val="clear" w:color="auto" w:fill="auto"/>
          </w:tcPr>
          <w:p w:rsidR="005C3B76" w:rsidRPr="00960452" w:rsidRDefault="005C3B76" w:rsidP="00B21326">
            <w:pPr>
              <w:spacing w:line="240" w:lineRule="exact"/>
              <w:ind w:firstLine="0"/>
              <w:jc w:val="center"/>
            </w:pPr>
            <w:r>
              <w:t>131</w:t>
            </w:r>
            <w:r w:rsidRPr="00960452">
              <w:t>,0</w:t>
            </w:r>
          </w:p>
        </w:tc>
        <w:tc>
          <w:tcPr>
            <w:tcW w:w="1275" w:type="dxa"/>
            <w:shd w:val="clear" w:color="auto" w:fill="auto"/>
          </w:tcPr>
          <w:p w:rsidR="005C3B76" w:rsidRPr="00960452" w:rsidRDefault="005C3B76" w:rsidP="00B21326">
            <w:pPr>
              <w:spacing w:line="240" w:lineRule="exact"/>
              <w:ind w:firstLine="0"/>
              <w:jc w:val="center"/>
            </w:pPr>
            <w:r>
              <w:t>1</w:t>
            </w:r>
            <w:r>
              <w:rPr>
                <w:lang w:val="en-US"/>
              </w:rPr>
              <w:t>30</w:t>
            </w:r>
            <w:r w:rsidRPr="00960452">
              <w:t>,0</w:t>
            </w:r>
          </w:p>
        </w:tc>
        <w:tc>
          <w:tcPr>
            <w:tcW w:w="1275" w:type="dxa"/>
          </w:tcPr>
          <w:p w:rsidR="005C3B76" w:rsidRPr="00960452" w:rsidRDefault="005C3B76" w:rsidP="00B21326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 w:rsidRPr="00960452">
              <w:t>,0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5C3B76" w:rsidRPr="00960452" w:rsidRDefault="005C3B76" w:rsidP="00960452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5C3B76" w:rsidRPr="00960452" w:rsidRDefault="005C3B76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5C3B76" w:rsidRPr="00960452" w:rsidRDefault="005C3B76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5C3B76" w:rsidRPr="00960452" w:rsidRDefault="005C3B76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960452" w:rsidRDefault="005C3B76" w:rsidP="00B21326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5C3B76" w:rsidRPr="00960452" w:rsidRDefault="005C3B76" w:rsidP="00960452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5C3B76" w:rsidRPr="00960452" w:rsidRDefault="005C3B76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5C3B76" w:rsidRPr="00960452" w:rsidRDefault="005C3B76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5C3B76" w:rsidRPr="00960452" w:rsidRDefault="005C3B76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960452" w:rsidRDefault="005C3B76" w:rsidP="00B21326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5C3B76" w:rsidRPr="00960452" w:rsidRDefault="005C3B76" w:rsidP="002F52EA">
            <w:pPr>
              <w:spacing w:line="240" w:lineRule="exact"/>
              <w:ind w:firstLine="0"/>
              <w:jc w:val="center"/>
            </w:pPr>
            <w:r>
              <w:t>333</w:t>
            </w:r>
            <w:r w:rsidRPr="00960452">
              <w:t>,3</w:t>
            </w:r>
          </w:p>
        </w:tc>
        <w:tc>
          <w:tcPr>
            <w:tcW w:w="993" w:type="dxa"/>
            <w:shd w:val="clear" w:color="auto" w:fill="auto"/>
          </w:tcPr>
          <w:p w:rsidR="005C3B76" w:rsidRPr="00960452" w:rsidRDefault="005C3B76" w:rsidP="00A365D5">
            <w:pPr>
              <w:spacing w:line="240" w:lineRule="exact"/>
              <w:ind w:firstLine="0"/>
              <w:jc w:val="center"/>
            </w:pPr>
            <w:r w:rsidRPr="00960452">
              <w:t>72,3</w:t>
            </w:r>
          </w:p>
        </w:tc>
        <w:tc>
          <w:tcPr>
            <w:tcW w:w="1276" w:type="dxa"/>
            <w:shd w:val="clear" w:color="auto" w:fill="auto"/>
          </w:tcPr>
          <w:p w:rsidR="005C3B76" w:rsidRPr="00960452" w:rsidRDefault="005C3B76" w:rsidP="00B21326">
            <w:pPr>
              <w:spacing w:line="240" w:lineRule="exact"/>
              <w:ind w:firstLine="0"/>
              <w:jc w:val="center"/>
            </w:pPr>
            <w:r>
              <w:t>131</w:t>
            </w:r>
            <w:r w:rsidRPr="00960452">
              <w:t>,0</w:t>
            </w:r>
          </w:p>
        </w:tc>
        <w:tc>
          <w:tcPr>
            <w:tcW w:w="1275" w:type="dxa"/>
            <w:shd w:val="clear" w:color="auto" w:fill="auto"/>
          </w:tcPr>
          <w:p w:rsidR="005C3B76" w:rsidRPr="00960452" w:rsidRDefault="005C3B76" w:rsidP="00B21326">
            <w:pPr>
              <w:spacing w:line="240" w:lineRule="exact"/>
              <w:ind w:firstLine="0"/>
              <w:jc w:val="center"/>
            </w:pPr>
            <w:r>
              <w:t>1</w:t>
            </w:r>
            <w:r>
              <w:rPr>
                <w:lang w:val="en-US"/>
              </w:rPr>
              <w:t>30</w:t>
            </w:r>
            <w:r w:rsidRPr="00960452">
              <w:t>,0</w:t>
            </w:r>
          </w:p>
        </w:tc>
        <w:tc>
          <w:tcPr>
            <w:tcW w:w="1275" w:type="dxa"/>
          </w:tcPr>
          <w:p w:rsidR="005C3B76" w:rsidRPr="00960452" w:rsidRDefault="005C3B76" w:rsidP="00B21326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 w:rsidRPr="00960452">
              <w:t>,0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D669D9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5C3B76" w:rsidRPr="00960452" w:rsidRDefault="005C3B76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5C3B76" w:rsidRPr="00960452" w:rsidRDefault="005C3B76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5C3B76" w:rsidRPr="00960452" w:rsidRDefault="005C3B76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5C3B76" w:rsidRPr="00960452" w:rsidRDefault="005C3B76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960452" w:rsidRDefault="005C3B76" w:rsidP="00B21326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</w:tr>
      <w:tr w:rsidR="005C3B76" w:rsidRPr="00E13AF4" w:rsidTr="00300B1B">
        <w:tc>
          <w:tcPr>
            <w:tcW w:w="618" w:type="dxa"/>
            <w:vMerge/>
            <w:tcBorders>
              <w:bottom w:val="single" w:sz="4" w:space="0" w:color="auto"/>
            </w:tcBorders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  <w:tcBorders>
              <w:bottom w:val="single" w:sz="4" w:space="0" w:color="auto"/>
            </w:tcBorders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tcBorders>
              <w:bottom w:val="single" w:sz="4" w:space="0" w:color="auto"/>
            </w:tcBorders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c>
          <w:tcPr>
            <w:tcW w:w="618" w:type="dxa"/>
            <w:vMerge/>
            <w:tcBorders>
              <w:top w:val="single" w:sz="4" w:space="0" w:color="auto"/>
            </w:tcBorders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tcBorders>
              <w:top w:val="single" w:sz="4" w:space="0" w:color="auto"/>
            </w:tcBorders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  <w:tcBorders>
              <w:top w:val="single" w:sz="4" w:space="0" w:color="auto"/>
            </w:tcBorders>
          </w:tcPr>
          <w:p w:rsidR="005C3B76" w:rsidRPr="00E13AF4" w:rsidRDefault="005C3B76" w:rsidP="0033144F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Финансовое управление</w:t>
            </w:r>
          </w:p>
        </w:tc>
        <w:tc>
          <w:tcPr>
            <w:tcW w:w="2834" w:type="dxa"/>
            <w:tcBorders>
              <w:top w:val="single" w:sz="4" w:space="0" w:color="auto"/>
            </w:tcBorders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>
              <w:t>96,5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>
              <w:t>96,5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>
              <w:t>96,5</w:t>
            </w:r>
          </w:p>
        </w:tc>
        <w:tc>
          <w:tcPr>
            <w:tcW w:w="993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>
              <w:t>96,5</w:t>
            </w:r>
          </w:p>
        </w:tc>
        <w:tc>
          <w:tcPr>
            <w:tcW w:w="1276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D669D9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 xml:space="preserve">Итого по </w:t>
            </w:r>
            <w:r>
              <w:rPr>
                <w:szCs w:val="24"/>
              </w:rPr>
              <w:br/>
              <w:t>мероприятию</w:t>
            </w: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5C3B76" w:rsidRPr="00E13AF4" w:rsidRDefault="005C3B76" w:rsidP="002F52EA">
            <w:pPr>
              <w:spacing w:line="240" w:lineRule="exact"/>
              <w:ind w:firstLine="0"/>
              <w:jc w:val="center"/>
            </w:pPr>
            <w:r>
              <w:t>479,8</w:t>
            </w:r>
          </w:p>
        </w:tc>
        <w:tc>
          <w:tcPr>
            <w:tcW w:w="993" w:type="dxa"/>
            <w:shd w:val="clear" w:color="auto" w:fill="auto"/>
          </w:tcPr>
          <w:p w:rsidR="005C3B76" w:rsidRPr="00E13AF4" w:rsidRDefault="005C3B76" w:rsidP="00970841">
            <w:pPr>
              <w:spacing w:line="240" w:lineRule="exact"/>
              <w:ind w:firstLine="0"/>
              <w:jc w:val="center"/>
            </w:pPr>
            <w:r>
              <w:t>218,8</w:t>
            </w:r>
          </w:p>
        </w:tc>
        <w:tc>
          <w:tcPr>
            <w:tcW w:w="1276" w:type="dxa"/>
            <w:shd w:val="clear" w:color="auto" w:fill="auto"/>
          </w:tcPr>
          <w:p w:rsidR="005C3B76" w:rsidRPr="00960452" w:rsidRDefault="005C3B76" w:rsidP="00934EEF">
            <w:pPr>
              <w:spacing w:line="240" w:lineRule="exact"/>
              <w:ind w:firstLine="0"/>
              <w:jc w:val="center"/>
            </w:pPr>
            <w:r>
              <w:t>131</w:t>
            </w:r>
            <w:r w:rsidRPr="00960452">
              <w:t>,0</w:t>
            </w:r>
          </w:p>
        </w:tc>
        <w:tc>
          <w:tcPr>
            <w:tcW w:w="1275" w:type="dxa"/>
            <w:shd w:val="clear" w:color="auto" w:fill="auto"/>
          </w:tcPr>
          <w:p w:rsidR="005C3B76" w:rsidRPr="00960452" w:rsidRDefault="005C3B76" w:rsidP="00934EEF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130</w:t>
            </w:r>
            <w:r w:rsidRPr="00960452">
              <w:t>,0</w:t>
            </w:r>
          </w:p>
        </w:tc>
        <w:tc>
          <w:tcPr>
            <w:tcW w:w="1275" w:type="dxa"/>
          </w:tcPr>
          <w:p w:rsidR="005C3B76" w:rsidRPr="00960452" w:rsidRDefault="005C3B76" w:rsidP="00934EEF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 w:rsidRPr="00960452">
              <w:t>,0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5C3B76" w:rsidRPr="00E13AF4" w:rsidRDefault="005C3B76" w:rsidP="00960452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5C3B76" w:rsidRPr="00960452" w:rsidRDefault="005C3B76" w:rsidP="00B21326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5C3B76" w:rsidRPr="00960452" w:rsidRDefault="005C3B76" w:rsidP="00B21326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960452" w:rsidRDefault="005C3B76" w:rsidP="00B21326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5C3B76" w:rsidRPr="00E13AF4" w:rsidRDefault="005C3B76" w:rsidP="00960452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5C3B76" w:rsidRPr="00960452" w:rsidRDefault="005C3B76" w:rsidP="00B21326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5C3B76" w:rsidRPr="00960452" w:rsidRDefault="005C3B76" w:rsidP="00B21326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960452" w:rsidRDefault="005C3B76" w:rsidP="00B21326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5C3B76" w:rsidRPr="00E13AF4" w:rsidRDefault="005C3B76" w:rsidP="002F52EA">
            <w:pPr>
              <w:spacing w:line="240" w:lineRule="exact"/>
              <w:ind w:firstLine="0"/>
              <w:jc w:val="center"/>
            </w:pPr>
            <w:r>
              <w:t>479,8</w:t>
            </w:r>
          </w:p>
        </w:tc>
        <w:tc>
          <w:tcPr>
            <w:tcW w:w="993" w:type="dxa"/>
            <w:shd w:val="clear" w:color="auto" w:fill="auto"/>
          </w:tcPr>
          <w:p w:rsidR="005C3B76" w:rsidRPr="00E13AF4" w:rsidRDefault="005C3B76" w:rsidP="00FA6D11">
            <w:pPr>
              <w:spacing w:line="240" w:lineRule="exact"/>
              <w:ind w:firstLine="0"/>
              <w:jc w:val="center"/>
            </w:pPr>
            <w:r>
              <w:t>218,8</w:t>
            </w:r>
          </w:p>
        </w:tc>
        <w:tc>
          <w:tcPr>
            <w:tcW w:w="1276" w:type="dxa"/>
            <w:shd w:val="clear" w:color="auto" w:fill="auto"/>
          </w:tcPr>
          <w:p w:rsidR="005C3B76" w:rsidRPr="00960452" w:rsidRDefault="005C3B76" w:rsidP="00FA6D11">
            <w:pPr>
              <w:spacing w:line="240" w:lineRule="exact"/>
              <w:ind w:firstLine="0"/>
              <w:jc w:val="center"/>
            </w:pPr>
            <w:r>
              <w:t>131</w:t>
            </w:r>
            <w:r w:rsidRPr="00960452">
              <w:t>,0</w:t>
            </w:r>
          </w:p>
        </w:tc>
        <w:tc>
          <w:tcPr>
            <w:tcW w:w="1275" w:type="dxa"/>
            <w:shd w:val="clear" w:color="auto" w:fill="auto"/>
          </w:tcPr>
          <w:p w:rsidR="005C3B76" w:rsidRPr="00960452" w:rsidRDefault="005C3B76" w:rsidP="00FA6D11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130</w:t>
            </w:r>
            <w:r w:rsidRPr="00960452">
              <w:t>,0</w:t>
            </w:r>
          </w:p>
        </w:tc>
        <w:tc>
          <w:tcPr>
            <w:tcW w:w="1275" w:type="dxa"/>
          </w:tcPr>
          <w:p w:rsidR="005C3B76" w:rsidRPr="00960452" w:rsidRDefault="005C3B76" w:rsidP="00FA6D11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 w:rsidRPr="00960452">
              <w:t>,0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D669D9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5C3B76" w:rsidRPr="00E13AF4" w:rsidTr="00300B1B">
        <w:tc>
          <w:tcPr>
            <w:tcW w:w="618" w:type="dxa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5C3B76" w:rsidRPr="00E13AF4" w:rsidRDefault="005C3B76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5C3B76" w:rsidRPr="00E13AF4" w:rsidRDefault="005C3B76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5C3B76" w:rsidRPr="00E13AF4" w:rsidRDefault="005C3B76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F51448" w:rsidRPr="00E13AF4" w:rsidTr="00300B1B">
        <w:trPr>
          <w:trHeight w:val="47"/>
        </w:trPr>
        <w:tc>
          <w:tcPr>
            <w:tcW w:w="618" w:type="dxa"/>
            <w:vMerge w:val="restart"/>
          </w:tcPr>
          <w:p w:rsidR="00F51448" w:rsidRPr="00217F22" w:rsidRDefault="00F51448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  <w:r>
              <w:rPr>
                <w:szCs w:val="28"/>
              </w:rPr>
              <w:t>3</w:t>
            </w:r>
            <w:r w:rsidRPr="00BE14D0">
              <w:rPr>
                <w:szCs w:val="28"/>
              </w:rPr>
              <w:t>.</w:t>
            </w:r>
          </w:p>
        </w:tc>
        <w:tc>
          <w:tcPr>
            <w:tcW w:w="3540" w:type="dxa"/>
            <w:gridSpan w:val="2"/>
            <w:vMerge w:val="restart"/>
          </w:tcPr>
          <w:p w:rsidR="00F51448" w:rsidRPr="00BE14D0" w:rsidRDefault="00F51448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 w:rsidRPr="00BE14D0">
              <w:rPr>
                <w:szCs w:val="28"/>
              </w:rPr>
              <w:t>Приобретение</w:t>
            </w:r>
            <w:r w:rsidRPr="0033144F">
              <w:rPr>
                <w:szCs w:val="28"/>
              </w:rPr>
              <w:t xml:space="preserve"> </w:t>
            </w:r>
            <w:r>
              <w:rPr>
                <w:szCs w:val="28"/>
              </w:rPr>
              <w:t>неисключ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тельных прав на использ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вание и сопровождение программного обеспечения</w:t>
            </w:r>
          </w:p>
          <w:p w:rsidR="00F51448" w:rsidRPr="00217F22" w:rsidRDefault="00F51448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F51448" w:rsidRPr="00E0696C" w:rsidRDefault="00F51448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Совет</w:t>
            </w:r>
          </w:p>
        </w:tc>
        <w:tc>
          <w:tcPr>
            <w:tcW w:w="2834" w:type="dxa"/>
          </w:tcPr>
          <w:p w:rsidR="00F51448" w:rsidRPr="00E13AF4" w:rsidRDefault="00F51448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</w:tcPr>
          <w:p w:rsidR="00F51448" w:rsidRPr="00E13AF4" w:rsidRDefault="00C01D01" w:rsidP="003D2D8E">
            <w:pPr>
              <w:spacing w:line="240" w:lineRule="exact"/>
              <w:ind w:firstLine="0"/>
              <w:jc w:val="center"/>
            </w:pPr>
            <w:r>
              <w:t>93,6</w:t>
            </w:r>
          </w:p>
        </w:tc>
        <w:tc>
          <w:tcPr>
            <w:tcW w:w="993" w:type="dxa"/>
          </w:tcPr>
          <w:p w:rsidR="00F51448" w:rsidRPr="00E13AF4" w:rsidRDefault="00C01D01" w:rsidP="003D2D8E">
            <w:pPr>
              <w:spacing w:line="240" w:lineRule="exact"/>
              <w:ind w:firstLine="0"/>
              <w:jc w:val="center"/>
            </w:pPr>
            <w:r>
              <w:t>93,6</w:t>
            </w:r>
          </w:p>
        </w:tc>
        <w:tc>
          <w:tcPr>
            <w:tcW w:w="1276" w:type="dxa"/>
          </w:tcPr>
          <w:p w:rsidR="00F51448" w:rsidRPr="00E13AF4" w:rsidRDefault="00C01D01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F51448" w:rsidRPr="00E13AF4" w:rsidRDefault="00C01D01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F51448" w:rsidRPr="00E13AF4" w:rsidRDefault="00C01D01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F51448" w:rsidRPr="00E13AF4" w:rsidTr="00300B1B">
        <w:trPr>
          <w:trHeight w:val="44"/>
        </w:trPr>
        <w:tc>
          <w:tcPr>
            <w:tcW w:w="618" w:type="dxa"/>
            <w:vMerge/>
          </w:tcPr>
          <w:p w:rsidR="00F51448" w:rsidRPr="00217F22" w:rsidRDefault="00F51448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F51448" w:rsidRPr="00217F22" w:rsidRDefault="00F51448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F51448" w:rsidRPr="00E13AF4" w:rsidRDefault="00F51448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</w:tcPr>
          <w:p w:rsidR="00F51448" w:rsidRPr="00E13AF4" w:rsidRDefault="00F51448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</w:tcPr>
          <w:p w:rsidR="00F51448" w:rsidRPr="00E13AF4" w:rsidRDefault="00F51448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F51448" w:rsidRPr="00E13AF4" w:rsidRDefault="00F51448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F51448" w:rsidRPr="00E13AF4" w:rsidRDefault="00F51448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1448" w:rsidRPr="00E13AF4" w:rsidRDefault="00F51448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1448" w:rsidRPr="00E13AF4" w:rsidRDefault="00F51448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F51448" w:rsidRPr="00E13AF4" w:rsidTr="00300B1B">
        <w:trPr>
          <w:trHeight w:val="44"/>
        </w:trPr>
        <w:tc>
          <w:tcPr>
            <w:tcW w:w="618" w:type="dxa"/>
            <w:vMerge/>
          </w:tcPr>
          <w:p w:rsidR="00F51448" w:rsidRPr="00217F22" w:rsidRDefault="00F51448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F51448" w:rsidRPr="00217F22" w:rsidRDefault="00F51448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F51448" w:rsidRPr="00E13AF4" w:rsidRDefault="00F51448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</w:tcPr>
          <w:p w:rsidR="00F51448" w:rsidRPr="00E13AF4" w:rsidRDefault="00F51448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</w:tcPr>
          <w:p w:rsidR="00F51448" w:rsidRPr="00E13AF4" w:rsidRDefault="00F51448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F51448" w:rsidRPr="00E13AF4" w:rsidRDefault="00F51448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F51448" w:rsidRPr="00E13AF4" w:rsidRDefault="00F51448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1448" w:rsidRPr="00E13AF4" w:rsidRDefault="00F51448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F51448" w:rsidRPr="00E13AF4" w:rsidRDefault="00F51448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01D01" w:rsidRPr="00E13AF4" w:rsidTr="00300B1B">
        <w:trPr>
          <w:trHeight w:val="44"/>
        </w:trPr>
        <w:tc>
          <w:tcPr>
            <w:tcW w:w="618" w:type="dxa"/>
            <w:vMerge/>
          </w:tcPr>
          <w:p w:rsidR="00C01D01" w:rsidRPr="00217F22" w:rsidRDefault="00C01D01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01D01" w:rsidRPr="00217F22" w:rsidRDefault="00C01D01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C01D01" w:rsidRPr="00E13AF4" w:rsidRDefault="00C01D01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</w:tcPr>
          <w:p w:rsidR="00C01D01" w:rsidRPr="00E13AF4" w:rsidRDefault="00C01D01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>
              <w:t>93,6</w:t>
            </w:r>
          </w:p>
        </w:tc>
        <w:tc>
          <w:tcPr>
            <w:tcW w:w="993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>
              <w:t>93,6</w:t>
            </w:r>
          </w:p>
        </w:tc>
        <w:tc>
          <w:tcPr>
            <w:tcW w:w="1276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C01D01" w:rsidRPr="00E13AF4" w:rsidTr="00300B1B">
        <w:trPr>
          <w:trHeight w:val="44"/>
        </w:trPr>
        <w:tc>
          <w:tcPr>
            <w:tcW w:w="618" w:type="dxa"/>
            <w:vMerge/>
          </w:tcPr>
          <w:p w:rsidR="00C01D01" w:rsidRPr="00217F22" w:rsidRDefault="00C01D01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01D01" w:rsidRPr="00217F22" w:rsidRDefault="00C01D01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C01D01" w:rsidRPr="00E13AF4" w:rsidRDefault="00C01D01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</w:tcPr>
          <w:p w:rsidR="00C01D01" w:rsidRPr="00D669D9" w:rsidRDefault="00C01D01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01D01" w:rsidRPr="00E13AF4" w:rsidTr="00300B1B">
        <w:trPr>
          <w:trHeight w:val="44"/>
        </w:trPr>
        <w:tc>
          <w:tcPr>
            <w:tcW w:w="618" w:type="dxa"/>
            <w:vMerge/>
          </w:tcPr>
          <w:p w:rsidR="00C01D01" w:rsidRPr="00217F22" w:rsidRDefault="00C01D01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01D01" w:rsidRPr="00217F22" w:rsidRDefault="00C01D01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C01D01" w:rsidRPr="00E13AF4" w:rsidRDefault="00C01D01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</w:tcPr>
          <w:p w:rsidR="00C01D01" w:rsidRPr="00E13AF4" w:rsidRDefault="00C01D01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01D01" w:rsidRPr="00E13AF4" w:rsidTr="00300B1B">
        <w:trPr>
          <w:trHeight w:val="47"/>
        </w:trPr>
        <w:tc>
          <w:tcPr>
            <w:tcW w:w="618" w:type="dxa"/>
            <w:vMerge/>
          </w:tcPr>
          <w:p w:rsidR="00C01D01" w:rsidRPr="00217F22" w:rsidRDefault="00C01D01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01D01" w:rsidRPr="00217F22" w:rsidRDefault="00C01D01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C01D01" w:rsidRPr="00E13AF4" w:rsidRDefault="00C01D01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  <w:r>
              <w:rPr>
                <w:szCs w:val="24"/>
              </w:rPr>
              <w:t>Администрация (</w:t>
            </w:r>
            <w:r w:rsidRPr="00E0696C">
              <w:rPr>
                <w:szCs w:val="24"/>
              </w:rPr>
              <w:t xml:space="preserve">отдел </w:t>
            </w:r>
            <w:r>
              <w:rPr>
                <w:szCs w:val="24"/>
              </w:rPr>
              <w:t>массовых коммуникаций и информационных технологий)</w:t>
            </w:r>
          </w:p>
        </w:tc>
        <w:tc>
          <w:tcPr>
            <w:tcW w:w="2834" w:type="dxa"/>
          </w:tcPr>
          <w:p w:rsidR="00C01D01" w:rsidRPr="00E13AF4" w:rsidRDefault="00C01D01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>
              <w:t>2310,84</w:t>
            </w:r>
          </w:p>
        </w:tc>
        <w:tc>
          <w:tcPr>
            <w:tcW w:w="993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>
              <w:t>1099,0</w:t>
            </w:r>
          </w:p>
        </w:tc>
        <w:tc>
          <w:tcPr>
            <w:tcW w:w="1276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>
              <w:t>641,84</w:t>
            </w:r>
          </w:p>
        </w:tc>
        <w:tc>
          <w:tcPr>
            <w:tcW w:w="1275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>
              <w:t>570,0</w:t>
            </w:r>
          </w:p>
        </w:tc>
        <w:tc>
          <w:tcPr>
            <w:tcW w:w="1275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C01D01" w:rsidRPr="00E13AF4" w:rsidTr="00300B1B">
        <w:trPr>
          <w:trHeight w:val="44"/>
        </w:trPr>
        <w:tc>
          <w:tcPr>
            <w:tcW w:w="618" w:type="dxa"/>
            <w:vMerge/>
          </w:tcPr>
          <w:p w:rsidR="00C01D01" w:rsidRPr="00217F22" w:rsidRDefault="00C01D01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01D01" w:rsidRPr="00217F22" w:rsidRDefault="00C01D01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C01D01" w:rsidRPr="00E13AF4" w:rsidRDefault="00C01D01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</w:tcPr>
          <w:p w:rsidR="00C01D01" w:rsidRPr="00E13AF4" w:rsidRDefault="00C01D01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01D01" w:rsidRPr="00E13AF4" w:rsidTr="00300B1B">
        <w:trPr>
          <w:trHeight w:val="44"/>
        </w:trPr>
        <w:tc>
          <w:tcPr>
            <w:tcW w:w="618" w:type="dxa"/>
            <w:vMerge/>
          </w:tcPr>
          <w:p w:rsidR="00C01D01" w:rsidRPr="00217F22" w:rsidRDefault="00C01D01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01D01" w:rsidRPr="00217F22" w:rsidRDefault="00C01D01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C01D01" w:rsidRPr="00E13AF4" w:rsidRDefault="00C01D01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</w:tcPr>
          <w:p w:rsidR="00C01D01" w:rsidRPr="00E13AF4" w:rsidRDefault="00C01D01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01D01" w:rsidRPr="00E13AF4" w:rsidTr="00300B1B">
        <w:trPr>
          <w:trHeight w:val="44"/>
        </w:trPr>
        <w:tc>
          <w:tcPr>
            <w:tcW w:w="618" w:type="dxa"/>
            <w:vMerge/>
          </w:tcPr>
          <w:p w:rsidR="00C01D01" w:rsidRPr="00217F22" w:rsidRDefault="00C01D01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01D01" w:rsidRPr="00217F22" w:rsidRDefault="00C01D01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C01D01" w:rsidRPr="00E13AF4" w:rsidRDefault="00C01D01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</w:tcPr>
          <w:p w:rsidR="00C01D01" w:rsidRPr="00E13AF4" w:rsidRDefault="00C01D01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>
              <w:t>2310,84</w:t>
            </w:r>
          </w:p>
        </w:tc>
        <w:tc>
          <w:tcPr>
            <w:tcW w:w="993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>
              <w:t>1099,0</w:t>
            </w:r>
          </w:p>
        </w:tc>
        <w:tc>
          <w:tcPr>
            <w:tcW w:w="1276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>
              <w:t>641,84</w:t>
            </w:r>
          </w:p>
        </w:tc>
        <w:tc>
          <w:tcPr>
            <w:tcW w:w="1275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>
              <w:t>570,0</w:t>
            </w:r>
          </w:p>
        </w:tc>
        <w:tc>
          <w:tcPr>
            <w:tcW w:w="1275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C01D01" w:rsidRPr="00E13AF4" w:rsidTr="00300B1B">
        <w:trPr>
          <w:trHeight w:val="44"/>
        </w:trPr>
        <w:tc>
          <w:tcPr>
            <w:tcW w:w="618" w:type="dxa"/>
            <w:vMerge/>
          </w:tcPr>
          <w:p w:rsidR="00C01D01" w:rsidRPr="00217F22" w:rsidRDefault="00C01D01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01D01" w:rsidRPr="00217F22" w:rsidRDefault="00C01D01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C01D01" w:rsidRPr="00E13AF4" w:rsidRDefault="00C01D01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</w:tcPr>
          <w:p w:rsidR="00C01D01" w:rsidRPr="00D669D9" w:rsidRDefault="00C01D01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01D01" w:rsidRPr="00E13AF4" w:rsidTr="00300B1B">
        <w:trPr>
          <w:trHeight w:val="44"/>
        </w:trPr>
        <w:tc>
          <w:tcPr>
            <w:tcW w:w="618" w:type="dxa"/>
            <w:vMerge/>
          </w:tcPr>
          <w:p w:rsidR="00C01D01" w:rsidRPr="00217F22" w:rsidRDefault="00C01D01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01D01" w:rsidRPr="00217F22" w:rsidRDefault="00C01D01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C01D01" w:rsidRPr="00E13AF4" w:rsidRDefault="00C01D01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</w:tcPr>
          <w:p w:rsidR="00C01D01" w:rsidRPr="00E13AF4" w:rsidRDefault="00C01D01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01D01" w:rsidRPr="00E13AF4" w:rsidTr="00300B1B">
        <w:trPr>
          <w:trHeight w:val="47"/>
        </w:trPr>
        <w:tc>
          <w:tcPr>
            <w:tcW w:w="618" w:type="dxa"/>
            <w:vMerge/>
          </w:tcPr>
          <w:p w:rsidR="00C01D01" w:rsidRPr="00217F22" w:rsidRDefault="00C01D01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01D01" w:rsidRPr="00217F22" w:rsidRDefault="00C01D01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C01D01" w:rsidRPr="00E13AF4" w:rsidRDefault="00C01D01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Cs w:val="28"/>
                <w:vertAlign w:val="superscript"/>
              </w:rPr>
            </w:pPr>
            <w:r>
              <w:rPr>
                <w:szCs w:val="24"/>
              </w:rPr>
              <w:t>Финансовое управление</w:t>
            </w:r>
          </w:p>
        </w:tc>
        <w:tc>
          <w:tcPr>
            <w:tcW w:w="2834" w:type="dxa"/>
          </w:tcPr>
          <w:p w:rsidR="00C01D01" w:rsidRPr="00E13AF4" w:rsidRDefault="00C01D01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>
              <w:t>421,3</w:t>
            </w:r>
          </w:p>
        </w:tc>
        <w:tc>
          <w:tcPr>
            <w:tcW w:w="993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>
              <w:t>221,3</w:t>
            </w:r>
          </w:p>
        </w:tc>
        <w:tc>
          <w:tcPr>
            <w:tcW w:w="1276" w:type="dxa"/>
          </w:tcPr>
          <w:p w:rsidR="00C01D01" w:rsidRPr="00E13AF4" w:rsidRDefault="007A4AE5" w:rsidP="003D2D8E">
            <w:pPr>
              <w:spacing w:line="240" w:lineRule="exact"/>
              <w:ind w:firstLine="0"/>
              <w:jc w:val="center"/>
            </w:pPr>
            <w:r>
              <w:t>200,0</w:t>
            </w:r>
          </w:p>
        </w:tc>
        <w:tc>
          <w:tcPr>
            <w:tcW w:w="1275" w:type="dxa"/>
          </w:tcPr>
          <w:p w:rsidR="00C01D01" w:rsidRPr="00E13AF4" w:rsidRDefault="007A4AE5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C01D01" w:rsidRPr="00E13AF4" w:rsidRDefault="007A4AE5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C01D01" w:rsidRPr="00E13AF4" w:rsidTr="00300B1B">
        <w:trPr>
          <w:trHeight w:val="44"/>
        </w:trPr>
        <w:tc>
          <w:tcPr>
            <w:tcW w:w="618" w:type="dxa"/>
            <w:vMerge/>
          </w:tcPr>
          <w:p w:rsidR="00C01D01" w:rsidRPr="00217F22" w:rsidRDefault="00C01D01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01D01" w:rsidRPr="00217F22" w:rsidRDefault="00C01D01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C01D01" w:rsidRPr="00E13AF4" w:rsidRDefault="00C01D01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</w:tcPr>
          <w:p w:rsidR="00C01D01" w:rsidRPr="00E13AF4" w:rsidRDefault="00C01D01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C01D01" w:rsidRPr="00E13AF4" w:rsidTr="00300B1B">
        <w:trPr>
          <w:trHeight w:val="44"/>
        </w:trPr>
        <w:tc>
          <w:tcPr>
            <w:tcW w:w="618" w:type="dxa"/>
            <w:vMerge/>
          </w:tcPr>
          <w:p w:rsidR="00C01D01" w:rsidRPr="00217F22" w:rsidRDefault="00C01D01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C01D01" w:rsidRPr="00217F22" w:rsidRDefault="00C01D01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C01D01" w:rsidRPr="00E13AF4" w:rsidRDefault="00C01D01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</w:tcPr>
          <w:p w:rsidR="00C01D01" w:rsidRPr="00E13AF4" w:rsidRDefault="00C01D01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C01D01" w:rsidRPr="00E13AF4" w:rsidRDefault="00C01D01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rPr>
          <w:trHeight w:val="44"/>
        </w:trPr>
        <w:tc>
          <w:tcPr>
            <w:tcW w:w="618" w:type="dxa"/>
            <w:vMerge/>
          </w:tcPr>
          <w:p w:rsidR="007A4AE5" w:rsidRPr="00217F22" w:rsidRDefault="007A4AE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7A4AE5" w:rsidRPr="00217F22" w:rsidRDefault="007A4AE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</w:tcPr>
          <w:p w:rsidR="007A4AE5" w:rsidRPr="00E13AF4" w:rsidRDefault="007A4AE5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>
              <w:t>421,3</w:t>
            </w:r>
          </w:p>
        </w:tc>
        <w:tc>
          <w:tcPr>
            <w:tcW w:w="993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>
              <w:t>221,3</w:t>
            </w:r>
          </w:p>
        </w:tc>
        <w:tc>
          <w:tcPr>
            <w:tcW w:w="1276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>
              <w:t>200,0</w:t>
            </w:r>
          </w:p>
        </w:tc>
        <w:tc>
          <w:tcPr>
            <w:tcW w:w="1275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7A4AE5" w:rsidRPr="00E13AF4" w:rsidTr="00300B1B">
        <w:trPr>
          <w:trHeight w:val="44"/>
        </w:trPr>
        <w:tc>
          <w:tcPr>
            <w:tcW w:w="618" w:type="dxa"/>
            <w:vMerge/>
          </w:tcPr>
          <w:p w:rsidR="007A4AE5" w:rsidRPr="00217F22" w:rsidRDefault="007A4AE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7A4AE5" w:rsidRPr="00217F22" w:rsidRDefault="007A4AE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</w:tcPr>
          <w:p w:rsidR="007A4AE5" w:rsidRPr="00D669D9" w:rsidRDefault="007A4AE5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rPr>
          <w:trHeight w:val="44"/>
        </w:trPr>
        <w:tc>
          <w:tcPr>
            <w:tcW w:w="618" w:type="dxa"/>
            <w:vMerge/>
          </w:tcPr>
          <w:p w:rsidR="007A4AE5" w:rsidRPr="00217F22" w:rsidRDefault="007A4AE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7A4AE5" w:rsidRPr="00217F22" w:rsidRDefault="007A4AE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</w:tcPr>
          <w:p w:rsidR="007A4AE5" w:rsidRPr="00E13AF4" w:rsidRDefault="007A4AE5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rPr>
          <w:trHeight w:val="47"/>
        </w:trPr>
        <w:tc>
          <w:tcPr>
            <w:tcW w:w="618" w:type="dxa"/>
            <w:vMerge/>
          </w:tcPr>
          <w:p w:rsidR="007A4AE5" w:rsidRPr="00217F22" w:rsidRDefault="007A4AE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7A4AE5" w:rsidRPr="00217F22" w:rsidRDefault="007A4AE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7A4AE5" w:rsidRPr="00E13AF4" w:rsidRDefault="007A4AE5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 xml:space="preserve">Итого по </w:t>
            </w:r>
            <w:r>
              <w:rPr>
                <w:szCs w:val="24"/>
              </w:rPr>
              <w:br/>
              <w:t>мероприятию</w:t>
            </w:r>
          </w:p>
        </w:tc>
        <w:tc>
          <w:tcPr>
            <w:tcW w:w="2834" w:type="dxa"/>
          </w:tcPr>
          <w:p w:rsidR="007A4AE5" w:rsidRPr="00E13AF4" w:rsidRDefault="007A4AE5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>
              <w:t>2732,14</w:t>
            </w:r>
          </w:p>
        </w:tc>
        <w:tc>
          <w:tcPr>
            <w:tcW w:w="993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>
              <w:t>1320,3</w:t>
            </w:r>
          </w:p>
        </w:tc>
        <w:tc>
          <w:tcPr>
            <w:tcW w:w="1276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>
              <w:t>841,84</w:t>
            </w:r>
          </w:p>
        </w:tc>
        <w:tc>
          <w:tcPr>
            <w:tcW w:w="1275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>
              <w:t>570,0</w:t>
            </w:r>
          </w:p>
        </w:tc>
        <w:tc>
          <w:tcPr>
            <w:tcW w:w="1275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7A4AE5" w:rsidRPr="00E13AF4" w:rsidTr="00300B1B">
        <w:trPr>
          <w:trHeight w:val="44"/>
        </w:trPr>
        <w:tc>
          <w:tcPr>
            <w:tcW w:w="618" w:type="dxa"/>
            <w:vMerge/>
          </w:tcPr>
          <w:p w:rsidR="007A4AE5" w:rsidRPr="00217F22" w:rsidRDefault="007A4AE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7A4AE5" w:rsidRPr="00217F22" w:rsidRDefault="007A4AE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</w:tcPr>
          <w:p w:rsidR="007A4AE5" w:rsidRPr="00E13AF4" w:rsidRDefault="007A4AE5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rPr>
          <w:trHeight w:val="44"/>
        </w:trPr>
        <w:tc>
          <w:tcPr>
            <w:tcW w:w="618" w:type="dxa"/>
            <w:vMerge/>
          </w:tcPr>
          <w:p w:rsidR="007A4AE5" w:rsidRPr="00217F22" w:rsidRDefault="007A4AE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7A4AE5" w:rsidRPr="00217F22" w:rsidRDefault="007A4AE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</w:tcPr>
          <w:p w:rsidR="007A4AE5" w:rsidRPr="00E13AF4" w:rsidRDefault="007A4AE5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rPr>
          <w:trHeight w:val="44"/>
        </w:trPr>
        <w:tc>
          <w:tcPr>
            <w:tcW w:w="618" w:type="dxa"/>
            <w:vMerge/>
          </w:tcPr>
          <w:p w:rsidR="007A4AE5" w:rsidRPr="00217F22" w:rsidRDefault="007A4AE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7A4AE5" w:rsidRPr="00217F22" w:rsidRDefault="007A4AE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</w:tcPr>
          <w:p w:rsidR="007A4AE5" w:rsidRPr="00E13AF4" w:rsidRDefault="007A4AE5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>
              <w:t>2732,14</w:t>
            </w:r>
          </w:p>
        </w:tc>
        <w:tc>
          <w:tcPr>
            <w:tcW w:w="993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>
              <w:t>1320,3</w:t>
            </w:r>
          </w:p>
        </w:tc>
        <w:tc>
          <w:tcPr>
            <w:tcW w:w="1276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>
              <w:t>841,84</w:t>
            </w:r>
          </w:p>
        </w:tc>
        <w:tc>
          <w:tcPr>
            <w:tcW w:w="1275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>
              <w:t>570,0</w:t>
            </w:r>
          </w:p>
        </w:tc>
        <w:tc>
          <w:tcPr>
            <w:tcW w:w="1275" w:type="dxa"/>
          </w:tcPr>
          <w:p w:rsidR="007A4AE5" w:rsidRPr="00E13AF4" w:rsidRDefault="007A4AE5" w:rsidP="003D2D8E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7A4AE5" w:rsidRPr="00E13AF4" w:rsidTr="00300B1B">
        <w:trPr>
          <w:trHeight w:val="44"/>
        </w:trPr>
        <w:tc>
          <w:tcPr>
            <w:tcW w:w="618" w:type="dxa"/>
            <w:vMerge/>
          </w:tcPr>
          <w:p w:rsidR="007A4AE5" w:rsidRPr="00217F22" w:rsidRDefault="007A4AE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7A4AE5" w:rsidRPr="00217F22" w:rsidRDefault="007A4AE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</w:tcPr>
          <w:p w:rsidR="007A4AE5" w:rsidRPr="00D669D9" w:rsidRDefault="007A4AE5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</w:tcPr>
          <w:p w:rsidR="007A4AE5" w:rsidRPr="00E13AF4" w:rsidRDefault="007A4AE5" w:rsidP="00300B1B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7A4AE5" w:rsidRPr="00E13AF4" w:rsidRDefault="007A4AE5" w:rsidP="00300B1B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7A4AE5" w:rsidRPr="00E13AF4" w:rsidRDefault="007A4AE5" w:rsidP="00300B1B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300B1B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300B1B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rPr>
          <w:trHeight w:val="44"/>
        </w:trPr>
        <w:tc>
          <w:tcPr>
            <w:tcW w:w="618" w:type="dxa"/>
            <w:vMerge/>
          </w:tcPr>
          <w:p w:rsidR="007A4AE5" w:rsidRPr="00217F22" w:rsidRDefault="007A4AE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0" w:type="dxa"/>
            <w:gridSpan w:val="2"/>
            <w:vMerge/>
          </w:tcPr>
          <w:p w:rsidR="007A4AE5" w:rsidRPr="00217F22" w:rsidRDefault="007A4AE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</w:tcPr>
          <w:p w:rsidR="007A4AE5" w:rsidRPr="00E13AF4" w:rsidRDefault="007A4AE5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</w:tcPr>
          <w:p w:rsidR="007A4AE5" w:rsidRPr="00E13AF4" w:rsidRDefault="007A4AE5" w:rsidP="00300B1B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7A4AE5" w:rsidRPr="00E13AF4" w:rsidRDefault="007A4AE5" w:rsidP="00300B1B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7A4AE5" w:rsidRPr="00E13AF4" w:rsidRDefault="007A4AE5" w:rsidP="00300B1B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300B1B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300B1B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 w:val="restart"/>
          </w:tcPr>
          <w:p w:rsidR="007A4AE5" w:rsidRPr="00E13AF4" w:rsidRDefault="007A4AE5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3.1</w:t>
            </w:r>
            <w:r w:rsidR="0047529D">
              <w:rPr>
                <w:szCs w:val="28"/>
              </w:rPr>
              <w:t>.</w:t>
            </w:r>
          </w:p>
        </w:tc>
        <w:tc>
          <w:tcPr>
            <w:tcW w:w="3540" w:type="dxa"/>
            <w:gridSpan w:val="2"/>
            <w:vMerge w:val="restart"/>
            <w:shd w:val="clear" w:color="auto" w:fill="auto"/>
          </w:tcPr>
          <w:p w:rsidR="007A4AE5" w:rsidRPr="0033144F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BE14D0">
              <w:rPr>
                <w:szCs w:val="28"/>
              </w:rPr>
              <w:t>Приобретение</w:t>
            </w:r>
            <w:r w:rsidRPr="0033144F">
              <w:rPr>
                <w:szCs w:val="28"/>
              </w:rPr>
              <w:t xml:space="preserve"> </w:t>
            </w:r>
            <w:r>
              <w:rPr>
                <w:szCs w:val="28"/>
              </w:rPr>
              <w:t>неисключ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тельных прав на использ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вание программного обе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печения</w:t>
            </w:r>
          </w:p>
        </w:tc>
        <w:tc>
          <w:tcPr>
            <w:tcW w:w="2417" w:type="dxa"/>
            <w:gridSpan w:val="2"/>
            <w:vMerge w:val="restart"/>
          </w:tcPr>
          <w:p w:rsidR="007A4AE5" w:rsidRPr="00E0696C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Совет</w:t>
            </w: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D669D9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Администрация (</w:t>
            </w:r>
            <w:r w:rsidRPr="00E0696C">
              <w:rPr>
                <w:szCs w:val="24"/>
              </w:rPr>
              <w:t xml:space="preserve">отдел </w:t>
            </w:r>
            <w:r>
              <w:rPr>
                <w:szCs w:val="24"/>
              </w:rPr>
              <w:t>массовых коммуникаций и информационных технологий)</w:t>
            </w: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646794">
            <w:pPr>
              <w:spacing w:line="240" w:lineRule="exact"/>
              <w:ind w:firstLine="0"/>
              <w:jc w:val="center"/>
            </w:pPr>
            <w:r>
              <w:t>1103,82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646794">
            <w:pPr>
              <w:spacing w:line="240" w:lineRule="exact"/>
              <w:ind w:firstLine="0"/>
              <w:jc w:val="center"/>
            </w:pPr>
            <w:r>
              <w:t>695,0</w:t>
            </w:r>
          </w:p>
        </w:tc>
        <w:tc>
          <w:tcPr>
            <w:tcW w:w="1276" w:type="dxa"/>
            <w:shd w:val="clear" w:color="auto" w:fill="auto"/>
          </w:tcPr>
          <w:p w:rsidR="007A4AE5" w:rsidRPr="00FA6D11" w:rsidRDefault="007A4AE5" w:rsidP="00A365D5">
            <w:pPr>
              <w:spacing w:line="240" w:lineRule="exact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228</w:t>
            </w:r>
            <w:r>
              <w:t>,</w:t>
            </w:r>
            <w:r>
              <w:rPr>
                <w:lang w:val="en-US"/>
              </w:rPr>
              <w:t>82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>
              <w:t>1</w:t>
            </w:r>
            <w:r>
              <w:rPr>
                <w:lang w:val="en-US"/>
              </w:rPr>
              <w:t>80</w:t>
            </w:r>
            <w:r>
              <w:t>,0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646794">
            <w:pPr>
              <w:spacing w:line="240" w:lineRule="exact"/>
              <w:ind w:firstLine="0"/>
              <w:jc w:val="center"/>
            </w:pPr>
            <w:r>
              <w:t>1103,82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646794">
            <w:pPr>
              <w:spacing w:line="240" w:lineRule="exact"/>
              <w:ind w:firstLine="0"/>
              <w:jc w:val="center"/>
            </w:pPr>
            <w:r>
              <w:t>695,0</w:t>
            </w:r>
          </w:p>
        </w:tc>
        <w:tc>
          <w:tcPr>
            <w:tcW w:w="1276" w:type="dxa"/>
            <w:shd w:val="clear" w:color="auto" w:fill="auto"/>
          </w:tcPr>
          <w:p w:rsidR="007A4AE5" w:rsidRPr="00FA6D11" w:rsidRDefault="007A4AE5" w:rsidP="00FA6D11">
            <w:pPr>
              <w:spacing w:line="240" w:lineRule="exact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228</w:t>
            </w:r>
            <w:r>
              <w:t>,</w:t>
            </w:r>
            <w:r>
              <w:rPr>
                <w:lang w:val="en-US"/>
              </w:rPr>
              <w:t>82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FA6D11">
            <w:pPr>
              <w:spacing w:line="240" w:lineRule="exact"/>
              <w:ind w:firstLine="0"/>
              <w:jc w:val="center"/>
            </w:pPr>
            <w:r>
              <w:t>1</w:t>
            </w:r>
            <w:r>
              <w:rPr>
                <w:lang w:val="en-US"/>
              </w:rPr>
              <w:t>80</w:t>
            </w:r>
            <w:r>
              <w:t>,0</w:t>
            </w:r>
          </w:p>
        </w:tc>
        <w:tc>
          <w:tcPr>
            <w:tcW w:w="1275" w:type="dxa"/>
          </w:tcPr>
          <w:p w:rsidR="007A4AE5" w:rsidRPr="00E13AF4" w:rsidRDefault="007A4AE5" w:rsidP="00FA6D11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D669D9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  <w:tcBorders>
              <w:bottom w:val="single" w:sz="4" w:space="0" w:color="auto"/>
            </w:tcBorders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  <w:tcBorders>
              <w:bottom w:val="single" w:sz="4" w:space="0" w:color="auto"/>
            </w:tcBorders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tcBorders>
              <w:bottom w:val="single" w:sz="4" w:space="0" w:color="auto"/>
            </w:tcBorders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  <w:tcBorders>
              <w:top w:val="single" w:sz="4" w:space="0" w:color="auto"/>
            </w:tcBorders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tcBorders>
              <w:top w:val="single" w:sz="4" w:space="0" w:color="auto"/>
            </w:tcBorders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  <w:tcBorders>
              <w:top w:val="single" w:sz="4" w:space="0" w:color="auto"/>
            </w:tcBorders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Финансовое управление</w:t>
            </w:r>
          </w:p>
        </w:tc>
        <w:tc>
          <w:tcPr>
            <w:tcW w:w="2834" w:type="dxa"/>
            <w:tcBorders>
              <w:top w:val="single" w:sz="4" w:space="0" w:color="auto"/>
            </w:tcBorders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</w:tcPr>
          <w:p w:rsidR="007A4AE5" w:rsidRPr="00E13AF4" w:rsidRDefault="007A4AE5" w:rsidP="00960452">
            <w:pPr>
              <w:spacing w:line="240" w:lineRule="exact"/>
              <w:ind w:firstLine="0"/>
              <w:jc w:val="center"/>
            </w:pPr>
            <w:r>
              <w:t>110,6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>
              <w:t>110,6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960452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960452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960452">
            <w:pPr>
              <w:spacing w:line="240" w:lineRule="exact"/>
              <w:ind w:firstLine="0"/>
              <w:jc w:val="center"/>
            </w:pPr>
            <w:r>
              <w:t>110,6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>
              <w:t>110,6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D669D9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 xml:space="preserve">Итого по </w:t>
            </w:r>
            <w:r>
              <w:rPr>
                <w:szCs w:val="24"/>
              </w:rPr>
              <w:br/>
              <w:t>мероприятию</w:t>
            </w: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646794">
            <w:pPr>
              <w:spacing w:line="240" w:lineRule="exact"/>
              <w:ind w:firstLine="0"/>
              <w:jc w:val="center"/>
            </w:pPr>
            <w:r>
              <w:t>1214,42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970841">
            <w:pPr>
              <w:spacing w:line="240" w:lineRule="exact"/>
              <w:ind w:firstLine="0"/>
              <w:jc w:val="center"/>
            </w:pPr>
            <w:r>
              <w:t>805,6</w:t>
            </w:r>
          </w:p>
        </w:tc>
        <w:tc>
          <w:tcPr>
            <w:tcW w:w="1276" w:type="dxa"/>
            <w:shd w:val="clear" w:color="auto" w:fill="auto"/>
          </w:tcPr>
          <w:p w:rsidR="007A4AE5" w:rsidRPr="00FA6D11" w:rsidRDefault="007A4AE5" w:rsidP="00A205CB">
            <w:pPr>
              <w:spacing w:line="240" w:lineRule="exact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228</w:t>
            </w:r>
            <w:r>
              <w:t>,</w:t>
            </w:r>
            <w:r>
              <w:rPr>
                <w:lang w:val="en-US"/>
              </w:rPr>
              <w:t>82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205CB">
            <w:pPr>
              <w:spacing w:line="240" w:lineRule="exact"/>
              <w:ind w:firstLine="0"/>
              <w:jc w:val="center"/>
            </w:pPr>
            <w:r>
              <w:t>1</w:t>
            </w:r>
            <w:r>
              <w:rPr>
                <w:lang w:val="en-US"/>
              </w:rPr>
              <w:t>80</w:t>
            </w:r>
            <w:r>
              <w:t>,0</w:t>
            </w:r>
          </w:p>
        </w:tc>
        <w:tc>
          <w:tcPr>
            <w:tcW w:w="1275" w:type="dxa"/>
          </w:tcPr>
          <w:p w:rsidR="007A4AE5" w:rsidRPr="00E13AF4" w:rsidRDefault="007A4AE5" w:rsidP="00A205CB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FA6D11">
            <w:pPr>
              <w:spacing w:line="240" w:lineRule="exact"/>
              <w:ind w:firstLine="0"/>
              <w:jc w:val="center"/>
            </w:pPr>
            <w:r>
              <w:t>1214,42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FA6D11">
            <w:pPr>
              <w:spacing w:line="240" w:lineRule="exact"/>
              <w:ind w:firstLine="0"/>
              <w:jc w:val="center"/>
            </w:pPr>
            <w:r>
              <w:t>805,6</w:t>
            </w:r>
          </w:p>
        </w:tc>
        <w:tc>
          <w:tcPr>
            <w:tcW w:w="1276" w:type="dxa"/>
            <w:shd w:val="clear" w:color="auto" w:fill="auto"/>
          </w:tcPr>
          <w:p w:rsidR="007A4AE5" w:rsidRPr="00FA6D11" w:rsidRDefault="007A4AE5" w:rsidP="00A205CB">
            <w:pPr>
              <w:spacing w:line="240" w:lineRule="exact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228</w:t>
            </w:r>
            <w:r>
              <w:t>,</w:t>
            </w:r>
            <w:r>
              <w:rPr>
                <w:lang w:val="en-US"/>
              </w:rPr>
              <w:t>82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205CB">
            <w:pPr>
              <w:spacing w:line="240" w:lineRule="exact"/>
              <w:ind w:firstLine="0"/>
              <w:jc w:val="center"/>
            </w:pPr>
            <w:r>
              <w:t>1</w:t>
            </w:r>
            <w:r>
              <w:rPr>
                <w:lang w:val="en-US"/>
              </w:rPr>
              <w:t>80</w:t>
            </w:r>
            <w:r>
              <w:t>,0</w:t>
            </w:r>
          </w:p>
        </w:tc>
        <w:tc>
          <w:tcPr>
            <w:tcW w:w="1275" w:type="dxa"/>
          </w:tcPr>
          <w:p w:rsidR="007A4AE5" w:rsidRPr="00E13AF4" w:rsidRDefault="007A4AE5" w:rsidP="00A205CB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D669D9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 w:val="restart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Pr="00E13AF4">
              <w:rPr>
                <w:szCs w:val="28"/>
              </w:rPr>
              <w:t>.</w:t>
            </w:r>
            <w:r>
              <w:rPr>
                <w:szCs w:val="28"/>
              </w:rPr>
              <w:t>2</w:t>
            </w:r>
            <w:r w:rsidR="0047529D">
              <w:rPr>
                <w:szCs w:val="28"/>
              </w:rPr>
              <w:t>.</w:t>
            </w:r>
          </w:p>
        </w:tc>
        <w:tc>
          <w:tcPr>
            <w:tcW w:w="3540" w:type="dxa"/>
            <w:gridSpan w:val="2"/>
            <w:vMerge w:val="restart"/>
            <w:shd w:val="clear" w:color="auto" w:fill="auto"/>
          </w:tcPr>
          <w:p w:rsidR="007A4AE5" w:rsidRPr="00590456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590456">
              <w:rPr>
                <w:szCs w:val="28"/>
              </w:rPr>
              <w:t>Сопровождение и обслуж</w:t>
            </w:r>
            <w:r w:rsidRPr="00590456">
              <w:rPr>
                <w:szCs w:val="28"/>
              </w:rPr>
              <w:t>и</w:t>
            </w:r>
            <w:r w:rsidRPr="00590456">
              <w:rPr>
                <w:szCs w:val="28"/>
              </w:rPr>
              <w:t>вание специального пр</w:t>
            </w:r>
            <w:r w:rsidRPr="00590456">
              <w:rPr>
                <w:szCs w:val="28"/>
              </w:rPr>
              <w:t>о</w:t>
            </w:r>
            <w:r w:rsidRPr="00590456">
              <w:rPr>
                <w:szCs w:val="28"/>
              </w:rPr>
              <w:t>граммного обеспечения</w:t>
            </w:r>
          </w:p>
        </w:tc>
        <w:tc>
          <w:tcPr>
            <w:tcW w:w="2417" w:type="dxa"/>
            <w:gridSpan w:val="2"/>
            <w:vMerge w:val="restart"/>
          </w:tcPr>
          <w:p w:rsidR="007A4AE5" w:rsidRPr="00E0696C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Совет</w:t>
            </w: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7A4AE5" w:rsidRPr="00960452" w:rsidRDefault="007A4AE5" w:rsidP="00381211">
            <w:pPr>
              <w:spacing w:line="240" w:lineRule="exact"/>
              <w:ind w:firstLine="0"/>
              <w:jc w:val="center"/>
            </w:pPr>
            <w:r w:rsidRPr="00960452">
              <w:t>43,6</w:t>
            </w:r>
          </w:p>
        </w:tc>
        <w:tc>
          <w:tcPr>
            <w:tcW w:w="993" w:type="dxa"/>
            <w:shd w:val="clear" w:color="auto" w:fill="auto"/>
          </w:tcPr>
          <w:p w:rsidR="007A4AE5" w:rsidRPr="00960452" w:rsidRDefault="007A4AE5" w:rsidP="00720CD2">
            <w:pPr>
              <w:spacing w:line="240" w:lineRule="exact"/>
              <w:ind w:firstLine="0"/>
              <w:jc w:val="center"/>
            </w:pPr>
            <w:r w:rsidRPr="00960452">
              <w:t>43,6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7A4AE5" w:rsidRPr="00960452" w:rsidRDefault="007A4AE5" w:rsidP="00381211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960452" w:rsidRDefault="007A4AE5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7A4AE5" w:rsidRPr="00960452" w:rsidRDefault="007A4AE5" w:rsidP="00381211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960452" w:rsidRDefault="007A4AE5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7A4AE5" w:rsidRPr="00960452" w:rsidRDefault="007A4AE5" w:rsidP="00381211">
            <w:pPr>
              <w:spacing w:line="240" w:lineRule="exact"/>
              <w:ind w:firstLine="0"/>
              <w:jc w:val="center"/>
            </w:pPr>
            <w:r w:rsidRPr="00960452">
              <w:t>43,6</w:t>
            </w:r>
          </w:p>
        </w:tc>
        <w:tc>
          <w:tcPr>
            <w:tcW w:w="993" w:type="dxa"/>
            <w:shd w:val="clear" w:color="auto" w:fill="auto"/>
          </w:tcPr>
          <w:p w:rsidR="007A4AE5" w:rsidRPr="00960452" w:rsidRDefault="007A4AE5" w:rsidP="00720CD2">
            <w:pPr>
              <w:spacing w:line="240" w:lineRule="exact"/>
              <w:ind w:firstLine="0"/>
              <w:jc w:val="center"/>
            </w:pPr>
            <w:r w:rsidRPr="00960452">
              <w:t>43,6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D669D9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Администрация (</w:t>
            </w:r>
            <w:r w:rsidRPr="00E0696C">
              <w:rPr>
                <w:szCs w:val="24"/>
              </w:rPr>
              <w:t xml:space="preserve">отдел </w:t>
            </w:r>
            <w:r>
              <w:rPr>
                <w:szCs w:val="24"/>
              </w:rPr>
              <w:t>массовых коммуникаций и информационных технологий)</w:t>
            </w: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7A4AE5" w:rsidRPr="00960452" w:rsidRDefault="007A4AE5" w:rsidP="00960452">
            <w:pPr>
              <w:spacing w:line="240" w:lineRule="exact"/>
              <w:ind w:firstLine="0"/>
              <w:jc w:val="center"/>
            </w:pPr>
            <w:r>
              <w:t>301</w:t>
            </w:r>
            <w:r w:rsidRPr="00960452">
              <w:t>,0</w:t>
            </w:r>
          </w:p>
        </w:tc>
        <w:tc>
          <w:tcPr>
            <w:tcW w:w="993" w:type="dxa"/>
            <w:shd w:val="clear" w:color="auto" w:fill="auto"/>
          </w:tcPr>
          <w:p w:rsidR="007A4AE5" w:rsidRPr="00960452" w:rsidRDefault="007A4AE5" w:rsidP="00720CD2">
            <w:pPr>
              <w:spacing w:line="240" w:lineRule="exact"/>
              <w:ind w:firstLine="0"/>
              <w:jc w:val="center"/>
            </w:pPr>
            <w:r w:rsidRPr="00960452">
              <w:t>117,0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>
              <w:t>104,0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80</w:t>
            </w:r>
            <w:r>
              <w:t>,0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7A4AE5" w:rsidRPr="00960452" w:rsidRDefault="007A4AE5" w:rsidP="00960452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960452" w:rsidRDefault="007A4AE5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7A4AE5" w:rsidRPr="00960452" w:rsidRDefault="007A4AE5" w:rsidP="00960452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960452" w:rsidRDefault="007A4AE5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7A4AE5" w:rsidRPr="00960452" w:rsidRDefault="007A4AE5" w:rsidP="00960452">
            <w:pPr>
              <w:spacing w:line="240" w:lineRule="exact"/>
              <w:ind w:firstLine="0"/>
              <w:jc w:val="center"/>
            </w:pPr>
            <w:r>
              <w:t>301</w:t>
            </w:r>
            <w:r w:rsidRPr="00960452">
              <w:t>,0</w:t>
            </w:r>
          </w:p>
        </w:tc>
        <w:tc>
          <w:tcPr>
            <w:tcW w:w="993" w:type="dxa"/>
            <w:shd w:val="clear" w:color="auto" w:fill="auto"/>
          </w:tcPr>
          <w:p w:rsidR="007A4AE5" w:rsidRPr="00960452" w:rsidRDefault="007A4AE5" w:rsidP="00720CD2">
            <w:pPr>
              <w:spacing w:line="240" w:lineRule="exact"/>
              <w:ind w:firstLine="0"/>
              <w:jc w:val="center"/>
            </w:pPr>
            <w:r w:rsidRPr="00960452">
              <w:t>117,0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>
              <w:t>104,0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80</w:t>
            </w:r>
            <w:r>
              <w:t>,0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D669D9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  <w:tcBorders>
              <w:bottom w:val="single" w:sz="4" w:space="0" w:color="auto"/>
            </w:tcBorders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  <w:tcBorders>
              <w:bottom w:val="single" w:sz="4" w:space="0" w:color="auto"/>
            </w:tcBorders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tcBorders>
              <w:bottom w:val="single" w:sz="4" w:space="0" w:color="auto"/>
            </w:tcBorders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  <w:tcBorders>
              <w:top w:val="single" w:sz="4" w:space="0" w:color="auto"/>
            </w:tcBorders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tcBorders>
              <w:top w:val="single" w:sz="4" w:space="0" w:color="auto"/>
            </w:tcBorders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  <w:tcBorders>
              <w:top w:val="single" w:sz="4" w:space="0" w:color="auto"/>
            </w:tcBorders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Финансовое управление</w:t>
            </w:r>
          </w:p>
        </w:tc>
        <w:tc>
          <w:tcPr>
            <w:tcW w:w="2834" w:type="dxa"/>
            <w:tcBorders>
              <w:top w:val="single" w:sz="4" w:space="0" w:color="auto"/>
            </w:tcBorders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5569F3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5569F3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5569F3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5569F3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D669D9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 xml:space="preserve">Итого по </w:t>
            </w:r>
            <w:r>
              <w:rPr>
                <w:szCs w:val="24"/>
              </w:rPr>
              <w:br/>
              <w:t>мероприятию</w:t>
            </w: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0D6B62">
            <w:pPr>
              <w:spacing w:line="240" w:lineRule="exact"/>
              <w:ind w:firstLine="0"/>
              <w:jc w:val="center"/>
            </w:pPr>
            <w:r>
              <w:t>344,6</w:t>
            </w:r>
          </w:p>
        </w:tc>
        <w:tc>
          <w:tcPr>
            <w:tcW w:w="993" w:type="dxa"/>
            <w:shd w:val="clear" w:color="auto" w:fill="auto"/>
          </w:tcPr>
          <w:p w:rsidR="007A4AE5" w:rsidRPr="00DA7DD3" w:rsidRDefault="007A4AE5" w:rsidP="00B21326">
            <w:pPr>
              <w:spacing w:line="240" w:lineRule="exact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160</w:t>
            </w:r>
            <w:r>
              <w:t>,</w:t>
            </w:r>
            <w:r>
              <w:rPr>
                <w:lang w:val="en-US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205CB">
            <w:pPr>
              <w:spacing w:line="240" w:lineRule="exact"/>
              <w:ind w:firstLine="0"/>
              <w:jc w:val="center"/>
            </w:pPr>
            <w:r>
              <w:t>104,0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205CB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80</w:t>
            </w:r>
            <w:r>
              <w:t>,0</w:t>
            </w:r>
          </w:p>
        </w:tc>
        <w:tc>
          <w:tcPr>
            <w:tcW w:w="1275" w:type="dxa"/>
          </w:tcPr>
          <w:p w:rsidR="007A4AE5" w:rsidRPr="00E13AF4" w:rsidRDefault="007A4AE5" w:rsidP="00A205CB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960452" w:rsidRDefault="007A4AE5" w:rsidP="00B21326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960452" w:rsidRDefault="007A4AE5" w:rsidP="00B21326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FA6D11">
            <w:pPr>
              <w:spacing w:line="240" w:lineRule="exact"/>
              <w:ind w:firstLine="0"/>
              <w:jc w:val="center"/>
            </w:pPr>
            <w:r>
              <w:t>344,6</w:t>
            </w:r>
          </w:p>
        </w:tc>
        <w:tc>
          <w:tcPr>
            <w:tcW w:w="993" w:type="dxa"/>
            <w:shd w:val="clear" w:color="auto" w:fill="auto"/>
          </w:tcPr>
          <w:p w:rsidR="007A4AE5" w:rsidRPr="00DA7DD3" w:rsidRDefault="007A4AE5" w:rsidP="00FA6D11">
            <w:pPr>
              <w:spacing w:line="240" w:lineRule="exact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160</w:t>
            </w:r>
            <w:r>
              <w:t>,</w:t>
            </w:r>
            <w:r>
              <w:rPr>
                <w:lang w:val="en-US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205CB">
            <w:pPr>
              <w:spacing w:line="240" w:lineRule="exact"/>
              <w:ind w:firstLine="0"/>
              <w:jc w:val="center"/>
            </w:pPr>
            <w:r>
              <w:t>104,0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205CB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80</w:t>
            </w:r>
            <w:r>
              <w:t>,0</w:t>
            </w:r>
          </w:p>
        </w:tc>
        <w:tc>
          <w:tcPr>
            <w:tcW w:w="1275" w:type="dxa"/>
          </w:tcPr>
          <w:p w:rsidR="007A4AE5" w:rsidRPr="00E13AF4" w:rsidRDefault="007A4AE5" w:rsidP="00A205CB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D669D9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 w:val="restart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Pr="00E13AF4">
              <w:rPr>
                <w:szCs w:val="28"/>
              </w:rPr>
              <w:t>.</w:t>
            </w:r>
            <w:r>
              <w:rPr>
                <w:szCs w:val="28"/>
              </w:rPr>
              <w:t>3</w:t>
            </w:r>
            <w:r w:rsidR="0047529D">
              <w:rPr>
                <w:szCs w:val="28"/>
              </w:rPr>
              <w:t>.</w:t>
            </w:r>
          </w:p>
        </w:tc>
        <w:tc>
          <w:tcPr>
            <w:tcW w:w="3540" w:type="dxa"/>
            <w:gridSpan w:val="2"/>
            <w:vMerge w:val="restart"/>
            <w:shd w:val="clear" w:color="auto" w:fill="auto"/>
          </w:tcPr>
          <w:p w:rsidR="007A4AE5" w:rsidRPr="00590456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590456">
              <w:rPr>
                <w:szCs w:val="28"/>
              </w:rPr>
              <w:t>Сопровождение и обслуж</w:t>
            </w:r>
            <w:r w:rsidRPr="00590456">
              <w:rPr>
                <w:szCs w:val="28"/>
              </w:rPr>
              <w:t>и</w:t>
            </w:r>
            <w:r w:rsidRPr="00590456">
              <w:rPr>
                <w:szCs w:val="28"/>
              </w:rPr>
              <w:t xml:space="preserve">вание </w:t>
            </w:r>
            <w:r>
              <w:rPr>
                <w:szCs w:val="28"/>
              </w:rPr>
              <w:t>справочно-правовых систем</w:t>
            </w:r>
          </w:p>
        </w:tc>
        <w:tc>
          <w:tcPr>
            <w:tcW w:w="2417" w:type="dxa"/>
            <w:gridSpan w:val="2"/>
            <w:vMerge w:val="restart"/>
          </w:tcPr>
          <w:p w:rsidR="007A4AE5" w:rsidRPr="00E0696C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4"/>
              </w:rPr>
              <w:t>Администрация (</w:t>
            </w:r>
            <w:r w:rsidRPr="00E0696C">
              <w:rPr>
                <w:szCs w:val="24"/>
              </w:rPr>
              <w:t xml:space="preserve">отдел </w:t>
            </w:r>
            <w:r>
              <w:rPr>
                <w:szCs w:val="24"/>
              </w:rPr>
              <w:t>массовых коммуникаций и информационных технологий)</w:t>
            </w: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7A4AE5" w:rsidRPr="00960452" w:rsidRDefault="007A4AE5" w:rsidP="00960452">
            <w:pPr>
              <w:spacing w:line="240" w:lineRule="exact"/>
              <w:ind w:firstLine="0"/>
              <w:jc w:val="center"/>
            </w:pPr>
            <w:r>
              <w:t>865,98</w:t>
            </w:r>
          </w:p>
        </w:tc>
        <w:tc>
          <w:tcPr>
            <w:tcW w:w="993" w:type="dxa"/>
            <w:shd w:val="clear" w:color="auto" w:fill="auto"/>
          </w:tcPr>
          <w:p w:rsidR="007A4AE5" w:rsidRPr="00960452" w:rsidRDefault="007A4AE5" w:rsidP="00050B55">
            <w:pPr>
              <w:spacing w:line="240" w:lineRule="exact"/>
              <w:ind w:firstLine="0"/>
              <w:jc w:val="center"/>
            </w:pPr>
            <w:r w:rsidRPr="00960452">
              <w:t>266,6</w:t>
            </w:r>
          </w:p>
        </w:tc>
        <w:tc>
          <w:tcPr>
            <w:tcW w:w="1276" w:type="dxa"/>
            <w:shd w:val="clear" w:color="auto" w:fill="auto"/>
          </w:tcPr>
          <w:p w:rsidR="007A4AE5" w:rsidRPr="00065AEA" w:rsidRDefault="007A4AE5" w:rsidP="00065AEA">
            <w:pPr>
              <w:spacing w:line="240" w:lineRule="exact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299</w:t>
            </w:r>
            <w:r>
              <w:t>,</w:t>
            </w:r>
            <w:r>
              <w:rPr>
                <w:lang w:val="en-US"/>
              </w:rPr>
              <w:t>38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>
              <w:t>30</w:t>
            </w: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7A4AE5" w:rsidRPr="00960452" w:rsidRDefault="007A4AE5" w:rsidP="00960452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960452" w:rsidRDefault="007A4AE5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7A4AE5" w:rsidRPr="00960452" w:rsidRDefault="007A4AE5" w:rsidP="00960452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960452" w:rsidRDefault="007A4AE5" w:rsidP="00A365D5">
            <w:pPr>
              <w:spacing w:line="240" w:lineRule="exact"/>
              <w:ind w:firstLine="0"/>
              <w:jc w:val="center"/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7A4AE5" w:rsidRPr="00960452" w:rsidRDefault="007A4AE5" w:rsidP="00960452">
            <w:pPr>
              <w:spacing w:line="240" w:lineRule="exact"/>
              <w:ind w:firstLine="0"/>
              <w:jc w:val="center"/>
            </w:pPr>
            <w:r>
              <w:t>865,98</w:t>
            </w:r>
          </w:p>
        </w:tc>
        <w:tc>
          <w:tcPr>
            <w:tcW w:w="993" w:type="dxa"/>
            <w:shd w:val="clear" w:color="auto" w:fill="auto"/>
          </w:tcPr>
          <w:p w:rsidR="007A4AE5" w:rsidRPr="00960452" w:rsidRDefault="007A4AE5" w:rsidP="005569F3">
            <w:pPr>
              <w:spacing w:line="240" w:lineRule="exact"/>
              <w:ind w:firstLine="0"/>
              <w:jc w:val="center"/>
            </w:pPr>
            <w:r w:rsidRPr="00960452">
              <w:t>266,6</w:t>
            </w:r>
          </w:p>
        </w:tc>
        <w:tc>
          <w:tcPr>
            <w:tcW w:w="1276" w:type="dxa"/>
            <w:shd w:val="clear" w:color="auto" w:fill="auto"/>
          </w:tcPr>
          <w:p w:rsidR="007A4AE5" w:rsidRPr="00065AEA" w:rsidRDefault="007A4AE5" w:rsidP="00A205CB">
            <w:pPr>
              <w:spacing w:line="240" w:lineRule="exact"/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299</w:t>
            </w:r>
            <w:r>
              <w:t>,</w:t>
            </w:r>
            <w:r>
              <w:rPr>
                <w:lang w:val="en-US"/>
              </w:rPr>
              <w:t>38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205CB">
            <w:pPr>
              <w:spacing w:line="240" w:lineRule="exact"/>
              <w:ind w:firstLine="0"/>
              <w:jc w:val="center"/>
            </w:pPr>
            <w:r>
              <w:t>30</w:t>
            </w: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75" w:type="dxa"/>
          </w:tcPr>
          <w:p w:rsidR="007A4AE5" w:rsidRPr="00E13AF4" w:rsidRDefault="007A4AE5" w:rsidP="00A205CB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D669D9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  <w:tcBorders>
              <w:top w:val="single" w:sz="4" w:space="0" w:color="auto"/>
            </w:tcBorders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tcBorders>
              <w:top w:val="single" w:sz="4" w:space="0" w:color="auto"/>
            </w:tcBorders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  <w:tcBorders>
              <w:top w:val="single" w:sz="4" w:space="0" w:color="auto"/>
            </w:tcBorders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Финансовое управление</w:t>
            </w:r>
          </w:p>
        </w:tc>
        <w:tc>
          <w:tcPr>
            <w:tcW w:w="2834" w:type="dxa"/>
            <w:tcBorders>
              <w:top w:val="single" w:sz="4" w:space="0" w:color="auto"/>
            </w:tcBorders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>
              <w:t>310,7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7A4AE5" w:rsidRPr="00E13AF4" w:rsidRDefault="007A4AE5" w:rsidP="00960452">
            <w:pPr>
              <w:spacing w:line="240" w:lineRule="exact"/>
              <w:ind w:firstLine="0"/>
              <w:jc w:val="center"/>
            </w:pPr>
            <w:r>
              <w:t>110,7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>
              <w:t>200,0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5569F3">
            <w:pPr>
              <w:spacing w:line="240" w:lineRule="exact"/>
              <w:ind w:firstLine="0"/>
              <w:jc w:val="center"/>
            </w:pPr>
            <w:r>
              <w:t>310,7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5569F3">
            <w:pPr>
              <w:spacing w:line="240" w:lineRule="exact"/>
              <w:ind w:firstLine="0"/>
              <w:jc w:val="center"/>
            </w:pPr>
            <w:r>
              <w:t>110,7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5569F3">
            <w:pPr>
              <w:spacing w:line="240" w:lineRule="exact"/>
              <w:ind w:firstLine="0"/>
              <w:jc w:val="center"/>
            </w:pPr>
            <w:r>
              <w:t>200,0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5569F3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D669D9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 xml:space="preserve">Итого по </w:t>
            </w:r>
            <w:r>
              <w:rPr>
                <w:szCs w:val="24"/>
              </w:rPr>
              <w:br/>
              <w:t>мероприятию</w:t>
            </w: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7A4AE5" w:rsidRPr="00D76A91" w:rsidRDefault="007A4AE5" w:rsidP="00F03D24">
            <w:pPr>
              <w:spacing w:line="240" w:lineRule="exact"/>
              <w:ind w:firstLine="0"/>
              <w:jc w:val="center"/>
            </w:pPr>
            <w:r>
              <w:t>1176,68</w:t>
            </w:r>
          </w:p>
        </w:tc>
        <w:tc>
          <w:tcPr>
            <w:tcW w:w="993" w:type="dxa"/>
            <w:shd w:val="clear" w:color="auto" w:fill="auto"/>
          </w:tcPr>
          <w:p w:rsidR="007A4AE5" w:rsidRPr="00D76A91" w:rsidRDefault="007A4AE5" w:rsidP="00970841">
            <w:pPr>
              <w:spacing w:line="240" w:lineRule="exact"/>
              <w:ind w:firstLine="0"/>
              <w:jc w:val="center"/>
            </w:pPr>
            <w:r>
              <w:t>377,3</w:t>
            </w:r>
          </w:p>
        </w:tc>
        <w:tc>
          <w:tcPr>
            <w:tcW w:w="1276" w:type="dxa"/>
            <w:shd w:val="clear" w:color="auto" w:fill="auto"/>
          </w:tcPr>
          <w:p w:rsidR="007A4AE5" w:rsidRPr="00BA3D9E" w:rsidRDefault="007A4AE5" w:rsidP="00B21326">
            <w:pPr>
              <w:spacing w:line="240" w:lineRule="exact"/>
              <w:ind w:firstLine="0"/>
              <w:jc w:val="center"/>
            </w:pPr>
            <w:r w:rsidRPr="00BA3D9E">
              <w:t>499,38</w:t>
            </w:r>
          </w:p>
        </w:tc>
        <w:tc>
          <w:tcPr>
            <w:tcW w:w="1275" w:type="dxa"/>
            <w:shd w:val="clear" w:color="auto" w:fill="auto"/>
          </w:tcPr>
          <w:p w:rsidR="007A4AE5" w:rsidRPr="00BA3D9E" w:rsidRDefault="007A4AE5" w:rsidP="00B21326">
            <w:pPr>
              <w:spacing w:line="240" w:lineRule="exact"/>
              <w:ind w:firstLine="0"/>
              <w:jc w:val="center"/>
            </w:pPr>
            <w:r w:rsidRPr="00BA3D9E">
              <w:t>300,0</w:t>
            </w:r>
          </w:p>
        </w:tc>
        <w:tc>
          <w:tcPr>
            <w:tcW w:w="1275" w:type="dxa"/>
          </w:tcPr>
          <w:p w:rsidR="007A4AE5" w:rsidRPr="00BA3D9E" w:rsidRDefault="007A4AE5" w:rsidP="00B21326">
            <w:pPr>
              <w:spacing w:line="240" w:lineRule="exact"/>
              <w:ind w:firstLine="0"/>
              <w:jc w:val="center"/>
            </w:pPr>
            <w:r w:rsidRPr="00BA3D9E">
              <w:t>0,0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BA3D9E" w:rsidRDefault="007A4AE5" w:rsidP="00B21326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BA3D9E" w:rsidRDefault="007A4AE5" w:rsidP="00B21326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BA3D9E" w:rsidRDefault="007A4AE5" w:rsidP="00B21326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BA3D9E" w:rsidRDefault="007A4AE5" w:rsidP="00B21326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BA3D9E" w:rsidRDefault="007A4AE5" w:rsidP="00B21326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BA3D9E" w:rsidRDefault="007A4AE5" w:rsidP="00B21326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7A4AE5" w:rsidRPr="00D76A91" w:rsidRDefault="007A4AE5" w:rsidP="00FA6D11">
            <w:pPr>
              <w:spacing w:line="240" w:lineRule="exact"/>
              <w:ind w:firstLine="0"/>
              <w:jc w:val="center"/>
            </w:pPr>
            <w:r>
              <w:t>1176,68</w:t>
            </w:r>
          </w:p>
        </w:tc>
        <w:tc>
          <w:tcPr>
            <w:tcW w:w="993" w:type="dxa"/>
            <w:shd w:val="clear" w:color="auto" w:fill="auto"/>
          </w:tcPr>
          <w:p w:rsidR="007A4AE5" w:rsidRPr="00D76A91" w:rsidRDefault="007A4AE5" w:rsidP="00FA6D11">
            <w:pPr>
              <w:spacing w:line="240" w:lineRule="exact"/>
              <w:ind w:firstLine="0"/>
              <w:jc w:val="center"/>
            </w:pPr>
            <w:r>
              <w:t>377,3</w:t>
            </w:r>
          </w:p>
        </w:tc>
        <w:tc>
          <w:tcPr>
            <w:tcW w:w="1276" w:type="dxa"/>
            <w:shd w:val="clear" w:color="auto" w:fill="auto"/>
          </w:tcPr>
          <w:p w:rsidR="007A4AE5" w:rsidRPr="00BA3D9E" w:rsidRDefault="007A4AE5" w:rsidP="00A205CB">
            <w:pPr>
              <w:spacing w:line="240" w:lineRule="exact"/>
              <w:ind w:firstLine="0"/>
              <w:jc w:val="center"/>
            </w:pPr>
            <w:r w:rsidRPr="00BA3D9E">
              <w:t>499,38</w:t>
            </w:r>
          </w:p>
        </w:tc>
        <w:tc>
          <w:tcPr>
            <w:tcW w:w="1275" w:type="dxa"/>
            <w:shd w:val="clear" w:color="auto" w:fill="auto"/>
          </w:tcPr>
          <w:p w:rsidR="007A4AE5" w:rsidRPr="00BA3D9E" w:rsidRDefault="007A4AE5" w:rsidP="00A205CB">
            <w:pPr>
              <w:spacing w:line="240" w:lineRule="exact"/>
              <w:ind w:firstLine="0"/>
              <w:jc w:val="center"/>
            </w:pPr>
            <w:r w:rsidRPr="00BA3D9E">
              <w:t>300,0</w:t>
            </w:r>
          </w:p>
        </w:tc>
        <w:tc>
          <w:tcPr>
            <w:tcW w:w="1275" w:type="dxa"/>
          </w:tcPr>
          <w:p w:rsidR="007A4AE5" w:rsidRPr="00BA3D9E" w:rsidRDefault="007A4AE5" w:rsidP="00A205CB">
            <w:pPr>
              <w:spacing w:line="240" w:lineRule="exact"/>
              <w:ind w:firstLine="0"/>
              <w:jc w:val="center"/>
            </w:pPr>
            <w:r w:rsidRPr="00BA3D9E">
              <w:t>0,0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D669D9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lastRenderedPageBreak/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lastRenderedPageBreak/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rPr>
          <w:trHeight w:val="47"/>
        </w:trPr>
        <w:tc>
          <w:tcPr>
            <w:tcW w:w="618" w:type="dxa"/>
            <w:vMerge w:val="restart"/>
          </w:tcPr>
          <w:p w:rsidR="007A4AE5" w:rsidRPr="00E13AF4" w:rsidRDefault="007A4AE5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Pr="00E13AF4">
              <w:rPr>
                <w:szCs w:val="28"/>
              </w:rPr>
              <w:t>.</w:t>
            </w:r>
            <w:r>
              <w:rPr>
                <w:szCs w:val="28"/>
              </w:rPr>
              <w:t>4</w:t>
            </w:r>
            <w:r w:rsidR="0047529D">
              <w:rPr>
                <w:szCs w:val="28"/>
              </w:rPr>
              <w:t>.</w:t>
            </w:r>
          </w:p>
        </w:tc>
        <w:tc>
          <w:tcPr>
            <w:tcW w:w="3540" w:type="dxa"/>
            <w:gridSpan w:val="2"/>
            <w:vMerge w:val="restart"/>
            <w:shd w:val="clear" w:color="auto" w:fill="auto"/>
          </w:tcPr>
          <w:p w:rsidR="007A4AE5" w:rsidRPr="0020268E" w:rsidRDefault="007A4AE5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20268E">
              <w:rPr>
                <w:szCs w:val="28"/>
              </w:rPr>
              <w:t>Поддержание и развитие официальных сайтов орг</w:t>
            </w:r>
            <w:r w:rsidRPr="0020268E">
              <w:rPr>
                <w:szCs w:val="28"/>
              </w:rPr>
              <w:t>а</w:t>
            </w:r>
            <w:r w:rsidRPr="0020268E">
              <w:rPr>
                <w:szCs w:val="28"/>
              </w:rPr>
              <w:t>нов местного самоуправл</w:t>
            </w:r>
            <w:r w:rsidRPr="0020268E">
              <w:rPr>
                <w:szCs w:val="28"/>
              </w:rPr>
              <w:t>е</w:t>
            </w:r>
            <w:r w:rsidRPr="0020268E">
              <w:rPr>
                <w:szCs w:val="28"/>
              </w:rPr>
              <w:t>ния Шпаковского муниц</w:t>
            </w:r>
            <w:r w:rsidRPr="0020268E">
              <w:rPr>
                <w:szCs w:val="28"/>
              </w:rPr>
              <w:t>и</w:t>
            </w:r>
            <w:r w:rsidRPr="0020268E">
              <w:rPr>
                <w:szCs w:val="28"/>
              </w:rPr>
              <w:t>пального района (органов управления)</w:t>
            </w:r>
          </w:p>
        </w:tc>
        <w:tc>
          <w:tcPr>
            <w:tcW w:w="2417" w:type="dxa"/>
            <w:gridSpan w:val="2"/>
            <w:vMerge w:val="restart"/>
          </w:tcPr>
          <w:p w:rsidR="007A4AE5" w:rsidRPr="00E0696C" w:rsidRDefault="007A4AE5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Совет</w:t>
            </w: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300B1B">
            <w:pPr>
              <w:spacing w:line="240" w:lineRule="exact"/>
              <w:ind w:firstLine="0"/>
              <w:jc w:val="center"/>
            </w:pPr>
            <w:r>
              <w:t>50,0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300B1B">
            <w:pPr>
              <w:spacing w:line="240" w:lineRule="exact"/>
              <w:ind w:firstLine="0"/>
              <w:jc w:val="center"/>
            </w:pPr>
            <w:r>
              <w:t>50,0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300B1B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300B1B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7A4AE5" w:rsidRPr="00E13AF4" w:rsidRDefault="007A4AE5" w:rsidP="00300B1B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7A4AE5" w:rsidRPr="00E13AF4" w:rsidTr="00300B1B">
        <w:trPr>
          <w:trHeight w:val="44"/>
        </w:trPr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rPr>
          <w:trHeight w:val="44"/>
        </w:trPr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rPr>
          <w:trHeight w:val="44"/>
        </w:trPr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t>50,0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t>50,0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t>0,0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t>0,0</w:t>
            </w:r>
          </w:p>
        </w:tc>
      </w:tr>
      <w:tr w:rsidR="007A4AE5" w:rsidRPr="00E13AF4" w:rsidTr="00300B1B">
        <w:trPr>
          <w:trHeight w:val="44"/>
        </w:trPr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rPr>
          <w:trHeight w:val="44"/>
        </w:trPr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rPr>
          <w:trHeight w:val="47"/>
        </w:trPr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>
              <w:rPr>
                <w:szCs w:val="24"/>
              </w:rPr>
              <w:t>Администрация (</w:t>
            </w:r>
            <w:r w:rsidRPr="00E0696C">
              <w:rPr>
                <w:szCs w:val="24"/>
              </w:rPr>
              <w:t xml:space="preserve">отдел </w:t>
            </w:r>
            <w:r>
              <w:rPr>
                <w:szCs w:val="24"/>
              </w:rPr>
              <w:t>массовых коммуникаций и информационных технологий)</w:t>
            </w: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t>40</w:t>
            </w:r>
            <w:r w:rsidRPr="00960452">
              <w:t>,</w:t>
            </w:r>
            <w:r>
              <w:t>0</w:t>
            </w:r>
            <w:r w:rsidRPr="00960452">
              <w:rPr>
                <w:lang w:val="en-US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lang w:val="en-US"/>
              </w:rPr>
              <w:t>20</w:t>
            </w:r>
            <w:r w:rsidRPr="00960452">
              <w:t>,</w:t>
            </w:r>
            <w:r w:rsidRPr="00960452">
              <w:rPr>
                <w:lang w:val="en-US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lang w:val="en-US"/>
              </w:rPr>
              <w:t>9</w:t>
            </w:r>
            <w:r>
              <w:t>,</w:t>
            </w:r>
            <w:r>
              <w:rPr>
                <w:lang w:val="en-US"/>
              </w:rPr>
              <w:t>64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t>1</w:t>
            </w: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7A4AE5" w:rsidRPr="00E13AF4" w:rsidTr="00300B1B">
        <w:trPr>
          <w:trHeight w:val="44"/>
        </w:trPr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rPr>
          <w:trHeight w:val="44"/>
        </w:trPr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rPr>
          <w:trHeight w:val="44"/>
        </w:trPr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t>40</w:t>
            </w:r>
            <w:r w:rsidRPr="00960452">
              <w:t>,</w:t>
            </w:r>
            <w:r>
              <w:t>0</w:t>
            </w:r>
            <w:r w:rsidRPr="00960452">
              <w:rPr>
                <w:lang w:val="en-US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lang w:val="en-US"/>
              </w:rPr>
              <w:t>20</w:t>
            </w:r>
            <w:r w:rsidRPr="00960452">
              <w:t>,</w:t>
            </w:r>
            <w:r w:rsidRPr="00960452">
              <w:rPr>
                <w:lang w:val="en-US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lang w:val="en-US"/>
              </w:rPr>
              <w:t>9</w:t>
            </w:r>
            <w:r>
              <w:t>,</w:t>
            </w:r>
            <w:r>
              <w:rPr>
                <w:lang w:val="en-US"/>
              </w:rPr>
              <w:t>64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t>1</w:t>
            </w: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7A4AE5" w:rsidRPr="00E13AF4" w:rsidTr="00300B1B">
        <w:trPr>
          <w:trHeight w:val="44"/>
        </w:trPr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rPr>
          <w:trHeight w:val="44"/>
        </w:trPr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rPr>
          <w:trHeight w:val="47"/>
        </w:trPr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>
              <w:rPr>
                <w:szCs w:val="24"/>
              </w:rPr>
              <w:t>Финансовое управление</w:t>
            </w: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t>0,0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t>0,0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t>0,0</w:t>
            </w:r>
          </w:p>
        </w:tc>
      </w:tr>
      <w:tr w:rsidR="007A4AE5" w:rsidRPr="00E13AF4" w:rsidTr="00300B1B">
        <w:trPr>
          <w:trHeight w:val="44"/>
        </w:trPr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rPr>
          <w:trHeight w:val="44"/>
        </w:trPr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rPr>
          <w:trHeight w:val="44"/>
        </w:trPr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t>0,0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t>0,0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t>0,0</w:t>
            </w:r>
          </w:p>
        </w:tc>
      </w:tr>
      <w:tr w:rsidR="007A4AE5" w:rsidRPr="00E13AF4" w:rsidTr="00300B1B">
        <w:trPr>
          <w:trHeight w:val="44"/>
        </w:trPr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rPr>
          <w:trHeight w:val="44"/>
        </w:trPr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rPr>
          <w:trHeight w:val="47"/>
        </w:trPr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>
              <w:rPr>
                <w:szCs w:val="24"/>
              </w:rPr>
              <w:t xml:space="preserve">Итого по </w:t>
            </w:r>
            <w:r>
              <w:rPr>
                <w:szCs w:val="24"/>
              </w:rPr>
              <w:br/>
              <w:t>мероприятию</w:t>
            </w: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t>90</w:t>
            </w:r>
            <w:r w:rsidRPr="00960452">
              <w:t>,</w:t>
            </w:r>
            <w:r>
              <w:t>0</w:t>
            </w:r>
            <w:r w:rsidRPr="00960452">
              <w:rPr>
                <w:lang w:val="en-US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t>7</w:t>
            </w:r>
            <w:r w:rsidRPr="00960452">
              <w:rPr>
                <w:lang w:val="en-US"/>
              </w:rPr>
              <w:t>0</w:t>
            </w:r>
            <w:r w:rsidRPr="00960452">
              <w:t>,</w:t>
            </w:r>
            <w:r w:rsidRPr="00960452">
              <w:rPr>
                <w:lang w:val="en-US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lang w:val="en-US"/>
              </w:rPr>
              <w:t>9</w:t>
            </w:r>
            <w:r>
              <w:t>,</w:t>
            </w:r>
            <w:r>
              <w:rPr>
                <w:lang w:val="en-US"/>
              </w:rPr>
              <w:t>64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t>1</w:t>
            </w: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7A4AE5" w:rsidRPr="00E13AF4" w:rsidTr="00300B1B">
        <w:trPr>
          <w:trHeight w:val="44"/>
        </w:trPr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rPr>
          <w:trHeight w:val="44"/>
        </w:trPr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rPr>
          <w:trHeight w:val="44"/>
        </w:trPr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t>90</w:t>
            </w:r>
            <w:r w:rsidRPr="00960452">
              <w:t>,</w:t>
            </w:r>
            <w:r>
              <w:t>0</w:t>
            </w:r>
            <w:r w:rsidRPr="00960452">
              <w:rPr>
                <w:lang w:val="en-US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t>7</w:t>
            </w:r>
            <w:r w:rsidRPr="00960452">
              <w:rPr>
                <w:lang w:val="en-US"/>
              </w:rPr>
              <w:t>0</w:t>
            </w:r>
            <w:r w:rsidRPr="00960452">
              <w:t>,</w:t>
            </w:r>
            <w:r w:rsidRPr="00960452">
              <w:rPr>
                <w:lang w:val="en-US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lang w:val="en-US"/>
              </w:rPr>
              <w:t>9</w:t>
            </w:r>
            <w:r>
              <w:t>,</w:t>
            </w:r>
            <w:r>
              <w:rPr>
                <w:lang w:val="en-US"/>
              </w:rPr>
              <w:t>64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t>1</w:t>
            </w: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7A4AE5" w:rsidRPr="00E13AF4" w:rsidTr="00300B1B">
        <w:trPr>
          <w:trHeight w:val="44"/>
        </w:trPr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300B1B">
        <w:trPr>
          <w:trHeight w:val="44"/>
        </w:trPr>
        <w:tc>
          <w:tcPr>
            <w:tcW w:w="618" w:type="dxa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7A4AE5" w:rsidRPr="00E13AF4" w:rsidRDefault="007A4AE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lastRenderedPageBreak/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lastRenderedPageBreak/>
              <w:t>–</w:t>
            </w:r>
          </w:p>
        </w:tc>
        <w:tc>
          <w:tcPr>
            <w:tcW w:w="993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7A4AE5" w:rsidRPr="00E13AF4" w:rsidRDefault="007A4AE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7A4AE5" w:rsidRPr="00E13AF4" w:rsidRDefault="007A4AE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7A4AE5" w:rsidRPr="00E13AF4" w:rsidTr="001F6567">
        <w:tc>
          <w:tcPr>
            <w:tcW w:w="15507" w:type="dxa"/>
            <w:gridSpan w:val="11"/>
          </w:tcPr>
          <w:p w:rsidR="007A4AE5" w:rsidRPr="00217F22" w:rsidRDefault="007A4AE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  <w:p w:rsidR="007A4AE5" w:rsidRPr="00217F22" w:rsidRDefault="007A4AE5" w:rsidP="00300B1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10"/>
                <w:szCs w:val="10"/>
              </w:rPr>
            </w:pPr>
          </w:p>
        </w:tc>
      </w:tr>
      <w:tr w:rsidR="00E91585" w:rsidRPr="00E13AF4" w:rsidTr="00300B1B">
        <w:trPr>
          <w:trHeight w:val="47"/>
        </w:trPr>
        <w:tc>
          <w:tcPr>
            <w:tcW w:w="624" w:type="dxa"/>
            <w:gridSpan w:val="2"/>
            <w:vMerge w:val="restart"/>
          </w:tcPr>
          <w:p w:rsidR="00E91585" w:rsidRPr="00300B1B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300B1B">
              <w:rPr>
                <w:szCs w:val="28"/>
              </w:rPr>
              <w:t>4</w:t>
            </w:r>
            <w:r>
              <w:rPr>
                <w:szCs w:val="28"/>
              </w:rPr>
              <w:t>.</w:t>
            </w:r>
          </w:p>
        </w:tc>
        <w:tc>
          <w:tcPr>
            <w:tcW w:w="3544" w:type="dxa"/>
            <w:gridSpan w:val="2"/>
            <w:vMerge w:val="restart"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  <w:r w:rsidRPr="00BE14D0">
              <w:rPr>
                <w:szCs w:val="28"/>
              </w:rPr>
              <w:t>Пр</w:t>
            </w:r>
            <w:r>
              <w:rPr>
                <w:szCs w:val="28"/>
              </w:rPr>
              <w:t>очие мероприятия</w:t>
            </w:r>
          </w:p>
        </w:tc>
        <w:tc>
          <w:tcPr>
            <w:tcW w:w="2407" w:type="dxa"/>
            <w:vMerge w:val="restart"/>
          </w:tcPr>
          <w:p w:rsidR="00E91585" w:rsidRPr="00E0696C" w:rsidRDefault="00E91585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Совет</w:t>
            </w:r>
          </w:p>
        </w:tc>
        <w:tc>
          <w:tcPr>
            <w:tcW w:w="2834" w:type="dxa"/>
          </w:tcPr>
          <w:p w:rsidR="00E91585" w:rsidRPr="00E13AF4" w:rsidRDefault="00E91585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700,0</w:t>
            </w:r>
          </w:p>
        </w:tc>
        <w:tc>
          <w:tcPr>
            <w:tcW w:w="993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700,0</w:t>
            </w:r>
          </w:p>
        </w:tc>
        <w:tc>
          <w:tcPr>
            <w:tcW w:w="1276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E91585" w:rsidRPr="00E13AF4" w:rsidTr="00300B1B">
        <w:trPr>
          <w:trHeight w:val="44"/>
        </w:trPr>
        <w:tc>
          <w:tcPr>
            <w:tcW w:w="624" w:type="dxa"/>
            <w:gridSpan w:val="2"/>
            <w:vMerge/>
          </w:tcPr>
          <w:p w:rsidR="00E91585" w:rsidRPr="00300B1B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4" w:type="dxa"/>
            <w:gridSpan w:val="2"/>
            <w:vMerge/>
          </w:tcPr>
          <w:p w:rsidR="00E91585" w:rsidRPr="00BE14D0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07" w:type="dxa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44"/>
        </w:trPr>
        <w:tc>
          <w:tcPr>
            <w:tcW w:w="624" w:type="dxa"/>
            <w:gridSpan w:val="2"/>
            <w:vMerge/>
          </w:tcPr>
          <w:p w:rsidR="00E91585" w:rsidRPr="00300B1B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4" w:type="dxa"/>
            <w:gridSpan w:val="2"/>
            <w:vMerge/>
          </w:tcPr>
          <w:p w:rsidR="00E91585" w:rsidRPr="00BE14D0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07" w:type="dxa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44"/>
        </w:trPr>
        <w:tc>
          <w:tcPr>
            <w:tcW w:w="624" w:type="dxa"/>
            <w:gridSpan w:val="2"/>
            <w:vMerge/>
          </w:tcPr>
          <w:p w:rsidR="00E91585" w:rsidRPr="00300B1B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4" w:type="dxa"/>
            <w:gridSpan w:val="2"/>
            <w:vMerge/>
          </w:tcPr>
          <w:p w:rsidR="00E91585" w:rsidRPr="00BE14D0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07" w:type="dxa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700,0</w:t>
            </w:r>
          </w:p>
        </w:tc>
        <w:tc>
          <w:tcPr>
            <w:tcW w:w="993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700,0</w:t>
            </w:r>
          </w:p>
        </w:tc>
        <w:tc>
          <w:tcPr>
            <w:tcW w:w="1276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E91585" w:rsidRPr="00E13AF4" w:rsidTr="00300B1B">
        <w:trPr>
          <w:trHeight w:val="44"/>
        </w:trPr>
        <w:tc>
          <w:tcPr>
            <w:tcW w:w="624" w:type="dxa"/>
            <w:gridSpan w:val="2"/>
            <w:vMerge/>
          </w:tcPr>
          <w:p w:rsidR="00E91585" w:rsidRPr="00300B1B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4" w:type="dxa"/>
            <w:gridSpan w:val="2"/>
            <w:vMerge/>
          </w:tcPr>
          <w:p w:rsidR="00E91585" w:rsidRPr="00BE14D0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07" w:type="dxa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44"/>
        </w:trPr>
        <w:tc>
          <w:tcPr>
            <w:tcW w:w="624" w:type="dxa"/>
            <w:gridSpan w:val="2"/>
            <w:vMerge/>
          </w:tcPr>
          <w:p w:rsidR="00E91585" w:rsidRPr="00300B1B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4" w:type="dxa"/>
            <w:gridSpan w:val="2"/>
            <w:vMerge/>
          </w:tcPr>
          <w:p w:rsidR="00E91585" w:rsidRPr="00BE14D0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07" w:type="dxa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47"/>
        </w:trPr>
        <w:tc>
          <w:tcPr>
            <w:tcW w:w="62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07" w:type="dxa"/>
            <w:vMerge w:val="restart"/>
          </w:tcPr>
          <w:p w:rsidR="00E91585" w:rsidRPr="00E13AF4" w:rsidRDefault="00E91585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Администрация (</w:t>
            </w:r>
            <w:r w:rsidRPr="00E0696C">
              <w:rPr>
                <w:szCs w:val="24"/>
              </w:rPr>
              <w:t xml:space="preserve">отдел </w:t>
            </w:r>
            <w:r>
              <w:rPr>
                <w:szCs w:val="24"/>
              </w:rPr>
              <w:t>массовых коммуникаций и информационных технологий)</w:t>
            </w:r>
          </w:p>
        </w:tc>
        <w:tc>
          <w:tcPr>
            <w:tcW w:w="2834" w:type="dxa"/>
          </w:tcPr>
          <w:p w:rsidR="00E91585" w:rsidRPr="00E13AF4" w:rsidRDefault="00E91585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122,74</w:t>
            </w:r>
          </w:p>
        </w:tc>
        <w:tc>
          <w:tcPr>
            <w:tcW w:w="993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62,0</w:t>
            </w:r>
          </w:p>
        </w:tc>
        <w:tc>
          <w:tcPr>
            <w:tcW w:w="1276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60,74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E91585" w:rsidRPr="00E13AF4" w:rsidTr="00300B1B">
        <w:trPr>
          <w:trHeight w:val="44"/>
        </w:trPr>
        <w:tc>
          <w:tcPr>
            <w:tcW w:w="62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07" w:type="dxa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44"/>
        </w:trPr>
        <w:tc>
          <w:tcPr>
            <w:tcW w:w="62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07" w:type="dxa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44"/>
        </w:trPr>
        <w:tc>
          <w:tcPr>
            <w:tcW w:w="62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07" w:type="dxa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122,74</w:t>
            </w:r>
          </w:p>
        </w:tc>
        <w:tc>
          <w:tcPr>
            <w:tcW w:w="993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62,0</w:t>
            </w:r>
          </w:p>
        </w:tc>
        <w:tc>
          <w:tcPr>
            <w:tcW w:w="1276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60,74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E91585" w:rsidRPr="00E13AF4" w:rsidTr="00300B1B">
        <w:trPr>
          <w:trHeight w:val="44"/>
        </w:trPr>
        <w:tc>
          <w:tcPr>
            <w:tcW w:w="62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07" w:type="dxa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44"/>
        </w:trPr>
        <w:tc>
          <w:tcPr>
            <w:tcW w:w="62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07" w:type="dxa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47"/>
        </w:trPr>
        <w:tc>
          <w:tcPr>
            <w:tcW w:w="62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07" w:type="dxa"/>
            <w:vMerge w:val="restart"/>
          </w:tcPr>
          <w:p w:rsidR="00E91585" w:rsidRPr="00E13AF4" w:rsidRDefault="00E91585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Финансовое управление</w:t>
            </w:r>
          </w:p>
        </w:tc>
        <w:tc>
          <w:tcPr>
            <w:tcW w:w="2834" w:type="dxa"/>
          </w:tcPr>
          <w:p w:rsidR="00E91585" w:rsidRPr="00E13AF4" w:rsidRDefault="00E91585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993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6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E91585" w:rsidRPr="00E13AF4" w:rsidTr="00300B1B">
        <w:trPr>
          <w:trHeight w:val="44"/>
        </w:trPr>
        <w:tc>
          <w:tcPr>
            <w:tcW w:w="62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07" w:type="dxa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44"/>
        </w:trPr>
        <w:tc>
          <w:tcPr>
            <w:tcW w:w="62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07" w:type="dxa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44"/>
        </w:trPr>
        <w:tc>
          <w:tcPr>
            <w:tcW w:w="62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07" w:type="dxa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993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6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E91585" w:rsidRPr="00E13AF4" w:rsidTr="00300B1B">
        <w:trPr>
          <w:trHeight w:val="44"/>
        </w:trPr>
        <w:tc>
          <w:tcPr>
            <w:tcW w:w="62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07" w:type="dxa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44"/>
        </w:trPr>
        <w:tc>
          <w:tcPr>
            <w:tcW w:w="62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07" w:type="dxa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47"/>
        </w:trPr>
        <w:tc>
          <w:tcPr>
            <w:tcW w:w="62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07" w:type="dxa"/>
            <w:vMerge w:val="restart"/>
          </w:tcPr>
          <w:p w:rsidR="00E91585" w:rsidRPr="00E13AF4" w:rsidRDefault="00E91585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 xml:space="preserve">Итого по </w:t>
            </w:r>
            <w:r>
              <w:rPr>
                <w:szCs w:val="24"/>
              </w:rPr>
              <w:br/>
              <w:t>мероприятию</w:t>
            </w:r>
          </w:p>
        </w:tc>
        <w:tc>
          <w:tcPr>
            <w:tcW w:w="2834" w:type="dxa"/>
          </w:tcPr>
          <w:p w:rsidR="00E91585" w:rsidRPr="00E13AF4" w:rsidRDefault="00E91585" w:rsidP="003D2D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822,74</w:t>
            </w:r>
          </w:p>
        </w:tc>
        <w:tc>
          <w:tcPr>
            <w:tcW w:w="993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762,0</w:t>
            </w:r>
          </w:p>
        </w:tc>
        <w:tc>
          <w:tcPr>
            <w:tcW w:w="1276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60,74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E91585" w:rsidRPr="00E13AF4" w:rsidTr="00300B1B">
        <w:trPr>
          <w:trHeight w:val="44"/>
        </w:trPr>
        <w:tc>
          <w:tcPr>
            <w:tcW w:w="62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07" w:type="dxa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44"/>
        </w:trPr>
        <w:tc>
          <w:tcPr>
            <w:tcW w:w="62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07" w:type="dxa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44"/>
        </w:trPr>
        <w:tc>
          <w:tcPr>
            <w:tcW w:w="62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07" w:type="dxa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822,74</w:t>
            </w:r>
          </w:p>
        </w:tc>
        <w:tc>
          <w:tcPr>
            <w:tcW w:w="993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762,0</w:t>
            </w:r>
          </w:p>
        </w:tc>
        <w:tc>
          <w:tcPr>
            <w:tcW w:w="1276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60,74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E91585" w:rsidRPr="00E13AF4" w:rsidTr="00300B1B">
        <w:trPr>
          <w:trHeight w:val="44"/>
        </w:trPr>
        <w:tc>
          <w:tcPr>
            <w:tcW w:w="62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07" w:type="dxa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44"/>
        </w:trPr>
        <w:tc>
          <w:tcPr>
            <w:tcW w:w="62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3544" w:type="dxa"/>
            <w:gridSpan w:val="2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407" w:type="dxa"/>
            <w:vMerge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</w:p>
        </w:tc>
        <w:tc>
          <w:tcPr>
            <w:tcW w:w="2834" w:type="dxa"/>
          </w:tcPr>
          <w:p w:rsidR="00E91585" w:rsidRPr="00217F22" w:rsidRDefault="00E91585" w:rsidP="00A365D5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 w:val="10"/>
                <w:szCs w:val="10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lastRenderedPageBreak/>
              <w:t>ных источников</w:t>
            </w:r>
          </w:p>
        </w:tc>
        <w:tc>
          <w:tcPr>
            <w:tcW w:w="1279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lastRenderedPageBreak/>
              <w:t>–</w:t>
            </w:r>
          </w:p>
        </w:tc>
        <w:tc>
          <w:tcPr>
            <w:tcW w:w="993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3D2D8E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18" w:type="dxa"/>
            <w:vMerge w:val="restart"/>
          </w:tcPr>
          <w:p w:rsidR="00E91585" w:rsidRPr="00E13AF4" w:rsidRDefault="00E91585" w:rsidP="00D973B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4.1</w:t>
            </w:r>
            <w:r w:rsidR="0047529D">
              <w:rPr>
                <w:szCs w:val="28"/>
              </w:rPr>
              <w:t>.</w:t>
            </w:r>
          </w:p>
        </w:tc>
        <w:tc>
          <w:tcPr>
            <w:tcW w:w="3540" w:type="dxa"/>
            <w:gridSpan w:val="2"/>
            <w:vMerge w:val="restart"/>
            <w:shd w:val="clear" w:color="auto" w:fill="auto"/>
          </w:tcPr>
          <w:p w:rsidR="00E91585" w:rsidRPr="00590456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590456">
              <w:rPr>
                <w:szCs w:val="28"/>
              </w:rPr>
              <w:t>Реализация мероприятий по защите персональных да</w:t>
            </w:r>
            <w:r w:rsidRPr="00590456">
              <w:rPr>
                <w:szCs w:val="28"/>
              </w:rPr>
              <w:t>н</w:t>
            </w:r>
            <w:r w:rsidRPr="00590456">
              <w:rPr>
                <w:szCs w:val="28"/>
              </w:rPr>
              <w:t>ных (в том числе аттестация рабочих мест)</w:t>
            </w:r>
          </w:p>
        </w:tc>
        <w:tc>
          <w:tcPr>
            <w:tcW w:w="2417" w:type="dxa"/>
            <w:gridSpan w:val="2"/>
            <w:vMerge w:val="restart"/>
          </w:tcPr>
          <w:p w:rsidR="00E91585" w:rsidRPr="00E0696C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Совет</w:t>
            </w: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D669D9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Администрация (</w:t>
            </w:r>
            <w:r w:rsidRPr="00E0696C">
              <w:rPr>
                <w:szCs w:val="24"/>
              </w:rPr>
              <w:t xml:space="preserve">отдел </w:t>
            </w:r>
            <w:r>
              <w:rPr>
                <w:szCs w:val="24"/>
              </w:rPr>
              <w:t>массовых коммуникаций и информационных технологий)</w:t>
            </w: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D669D9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18" w:type="dxa"/>
            <w:vMerge/>
            <w:tcBorders>
              <w:bottom w:val="single" w:sz="4" w:space="0" w:color="auto"/>
            </w:tcBorders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  <w:tcBorders>
              <w:bottom w:val="single" w:sz="4" w:space="0" w:color="auto"/>
            </w:tcBorders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tcBorders>
              <w:bottom w:val="single" w:sz="4" w:space="0" w:color="auto"/>
            </w:tcBorders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18" w:type="dxa"/>
            <w:vMerge/>
            <w:tcBorders>
              <w:top w:val="single" w:sz="4" w:space="0" w:color="auto"/>
            </w:tcBorders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tcBorders>
              <w:top w:val="single" w:sz="4" w:space="0" w:color="auto"/>
            </w:tcBorders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  <w:tcBorders>
              <w:top w:val="single" w:sz="4" w:space="0" w:color="auto"/>
            </w:tcBorders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Финансовое управление</w:t>
            </w:r>
          </w:p>
        </w:tc>
        <w:tc>
          <w:tcPr>
            <w:tcW w:w="2834" w:type="dxa"/>
            <w:tcBorders>
              <w:top w:val="single" w:sz="4" w:space="0" w:color="auto"/>
            </w:tcBorders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D669D9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 xml:space="preserve">Итого по </w:t>
            </w:r>
            <w:r>
              <w:rPr>
                <w:szCs w:val="24"/>
              </w:rPr>
              <w:br/>
              <w:t>мероприятию</w:t>
            </w: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D669D9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59045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18" w:type="dxa"/>
            <w:vMerge w:val="restart"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4.2</w:t>
            </w:r>
            <w:r w:rsidR="0047529D">
              <w:rPr>
                <w:szCs w:val="28"/>
              </w:rPr>
              <w:t>.</w:t>
            </w:r>
          </w:p>
        </w:tc>
        <w:tc>
          <w:tcPr>
            <w:tcW w:w="3540" w:type="dxa"/>
            <w:gridSpan w:val="2"/>
            <w:vMerge w:val="restart"/>
            <w:shd w:val="clear" w:color="auto" w:fill="auto"/>
          </w:tcPr>
          <w:p w:rsidR="00E91585" w:rsidRPr="0020268E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20268E">
              <w:rPr>
                <w:szCs w:val="28"/>
              </w:rPr>
              <w:t>Развитие систем электро</w:t>
            </w:r>
            <w:r w:rsidRPr="0020268E">
              <w:rPr>
                <w:szCs w:val="28"/>
              </w:rPr>
              <w:t>н</w:t>
            </w:r>
            <w:r w:rsidRPr="0020268E">
              <w:rPr>
                <w:szCs w:val="28"/>
              </w:rPr>
              <w:lastRenderedPageBreak/>
              <w:t>ного документооборота</w:t>
            </w:r>
          </w:p>
        </w:tc>
        <w:tc>
          <w:tcPr>
            <w:tcW w:w="2417" w:type="dxa"/>
            <w:gridSpan w:val="2"/>
            <w:vMerge w:val="restart"/>
          </w:tcPr>
          <w:p w:rsidR="00E91585" w:rsidRPr="00E0696C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Совет</w:t>
            </w: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CF614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D669D9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Администрация (</w:t>
            </w:r>
            <w:r w:rsidRPr="00E0696C">
              <w:rPr>
                <w:szCs w:val="24"/>
              </w:rPr>
              <w:t xml:space="preserve">отдел </w:t>
            </w:r>
            <w:r>
              <w:rPr>
                <w:szCs w:val="24"/>
              </w:rPr>
              <w:t>массовых коммуникаций и информационных технологий)</w:t>
            </w: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115B81">
            <w:pPr>
              <w:spacing w:line="240" w:lineRule="exact"/>
              <w:ind w:firstLine="0"/>
              <w:jc w:val="center"/>
            </w:pPr>
            <w:r>
              <w:t>120,74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60,0</w:t>
            </w:r>
          </w:p>
        </w:tc>
        <w:tc>
          <w:tcPr>
            <w:tcW w:w="1276" w:type="dxa"/>
            <w:shd w:val="clear" w:color="auto" w:fill="auto"/>
          </w:tcPr>
          <w:p w:rsidR="00E91585" w:rsidRPr="00065AEA" w:rsidRDefault="00E91585" w:rsidP="00065AEA">
            <w:pPr>
              <w:spacing w:line="240" w:lineRule="exact"/>
              <w:ind w:firstLine="0"/>
              <w:jc w:val="center"/>
              <w:rPr>
                <w:lang w:val="en-US"/>
              </w:rPr>
            </w:pPr>
            <w:r>
              <w:t>6</w:t>
            </w:r>
            <w:r>
              <w:rPr>
                <w:lang w:val="en-US"/>
              </w:rPr>
              <w:t>0</w:t>
            </w:r>
            <w:r>
              <w:t>,</w:t>
            </w:r>
            <w:r>
              <w:rPr>
                <w:lang w:val="en-US"/>
              </w:rPr>
              <w:t>74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1F6639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75" w:type="dxa"/>
          </w:tcPr>
          <w:p w:rsidR="00E91585" w:rsidRPr="00E13AF4" w:rsidRDefault="00E91585" w:rsidP="001F6639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EB61D2">
            <w:pPr>
              <w:spacing w:line="240" w:lineRule="exact"/>
              <w:ind w:firstLine="0"/>
              <w:jc w:val="center"/>
            </w:pPr>
            <w:r>
              <w:t>120,74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60,0</w:t>
            </w:r>
          </w:p>
        </w:tc>
        <w:tc>
          <w:tcPr>
            <w:tcW w:w="1276" w:type="dxa"/>
            <w:shd w:val="clear" w:color="auto" w:fill="auto"/>
          </w:tcPr>
          <w:p w:rsidR="00E91585" w:rsidRPr="00065AEA" w:rsidRDefault="00E91585" w:rsidP="00A205CB">
            <w:pPr>
              <w:spacing w:line="240" w:lineRule="exact"/>
              <w:ind w:firstLine="0"/>
              <w:jc w:val="center"/>
              <w:rPr>
                <w:lang w:val="en-US"/>
              </w:rPr>
            </w:pPr>
            <w:r>
              <w:t>6</w:t>
            </w:r>
            <w:r>
              <w:rPr>
                <w:lang w:val="en-US"/>
              </w:rPr>
              <w:t>0</w:t>
            </w:r>
            <w:r>
              <w:t>,</w:t>
            </w:r>
            <w:r>
              <w:rPr>
                <w:lang w:val="en-US"/>
              </w:rPr>
              <w:t>74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205CB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75" w:type="dxa"/>
          </w:tcPr>
          <w:p w:rsidR="00E91585" w:rsidRPr="00E13AF4" w:rsidRDefault="00E91585" w:rsidP="00A205CB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D669D9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18" w:type="dxa"/>
            <w:vMerge/>
            <w:tcBorders>
              <w:bottom w:val="single" w:sz="4" w:space="0" w:color="auto"/>
            </w:tcBorders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  <w:tcBorders>
              <w:bottom w:val="single" w:sz="4" w:space="0" w:color="auto"/>
            </w:tcBorders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tcBorders>
              <w:bottom w:val="single" w:sz="4" w:space="0" w:color="auto"/>
            </w:tcBorders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18" w:type="dxa"/>
            <w:vMerge/>
            <w:tcBorders>
              <w:top w:val="single" w:sz="4" w:space="0" w:color="auto"/>
            </w:tcBorders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tcBorders>
              <w:top w:val="single" w:sz="4" w:space="0" w:color="auto"/>
            </w:tcBorders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  <w:tcBorders>
              <w:top w:val="single" w:sz="4" w:space="0" w:color="auto"/>
            </w:tcBorders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>Финансовое управление</w:t>
            </w:r>
          </w:p>
        </w:tc>
        <w:tc>
          <w:tcPr>
            <w:tcW w:w="2834" w:type="dxa"/>
            <w:tcBorders>
              <w:top w:val="single" w:sz="4" w:space="0" w:color="auto"/>
            </w:tcBorders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E91585" w:rsidRPr="00E13AF4" w:rsidRDefault="00E91585" w:rsidP="00D82960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>
              <w:t>0,0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D669D9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  <w:vertAlign w:val="superscript"/>
              </w:rPr>
            </w:pPr>
            <w:r>
              <w:rPr>
                <w:szCs w:val="24"/>
              </w:rPr>
              <w:t xml:space="preserve">Итого по </w:t>
            </w:r>
            <w:r>
              <w:rPr>
                <w:szCs w:val="24"/>
              </w:rPr>
              <w:br/>
              <w:t>мероприятию</w:t>
            </w: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</w:pPr>
            <w:r>
              <w:t>120,74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</w:pPr>
            <w:r>
              <w:t>60,0</w:t>
            </w:r>
          </w:p>
        </w:tc>
        <w:tc>
          <w:tcPr>
            <w:tcW w:w="1276" w:type="dxa"/>
            <w:shd w:val="clear" w:color="auto" w:fill="auto"/>
          </w:tcPr>
          <w:p w:rsidR="00E91585" w:rsidRPr="00065AEA" w:rsidRDefault="00E91585" w:rsidP="00A205CB">
            <w:pPr>
              <w:spacing w:line="240" w:lineRule="exact"/>
              <w:ind w:firstLine="0"/>
              <w:jc w:val="center"/>
              <w:rPr>
                <w:lang w:val="en-US"/>
              </w:rPr>
            </w:pPr>
            <w:r>
              <w:t>6</w:t>
            </w:r>
            <w:r>
              <w:rPr>
                <w:lang w:val="en-US"/>
              </w:rPr>
              <w:t>0</w:t>
            </w:r>
            <w:r>
              <w:t>,</w:t>
            </w:r>
            <w:r>
              <w:rPr>
                <w:lang w:val="en-US"/>
              </w:rPr>
              <w:t>74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205CB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75" w:type="dxa"/>
          </w:tcPr>
          <w:p w:rsidR="00E91585" w:rsidRPr="00E13AF4" w:rsidRDefault="00E91585" w:rsidP="00A205CB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</w:pPr>
            <w:r>
              <w:t>120,74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</w:pPr>
            <w:r>
              <w:t>60,0</w:t>
            </w:r>
          </w:p>
        </w:tc>
        <w:tc>
          <w:tcPr>
            <w:tcW w:w="1276" w:type="dxa"/>
            <w:shd w:val="clear" w:color="auto" w:fill="auto"/>
          </w:tcPr>
          <w:p w:rsidR="00E91585" w:rsidRPr="00065AEA" w:rsidRDefault="00E91585" w:rsidP="00A205CB">
            <w:pPr>
              <w:spacing w:line="240" w:lineRule="exact"/>
              <w:ind w:firstLine="0"/>
              <w:jc w:val="center"/>
              <w:rPr>
                <w:lang w:val="en-US"/>
              </w:rPr>
            </w:pPr>
            <w:r>
              <w:t>6</w:t>
            </w:r>
            <w:r>
              <w:rPr>
                <w:lang w:val="en-US"/>
              </w:rPr>
              <w:t>0</w:t>
            </w:r>
            <w:r>
              <w:t>,</w:t>
            </w:r>
            <w:r>
              <w:rPr>
                <w:lang w:val="en-US"/>
              </w:rPr>
              <w:t>74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205CB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  <w:tc>
          <w:tcPr>
            <w:tcW w:w="1275" w:type="dxa"/>
          </w:tcPr>
          <w:p w:rsidR="00E91585" w:rsidRPr="00E13AF4" w:rsidRDefault="00E91585" w:rsidP="00A205CB">
            <w:pPr>
              <w:spacing w:line="240" w:lineRule="exact"/>
              <w:ind w:firstLine="0"/>
              <w:jc w:val="center"/>
            </w:pPr>
            <w:r>
              <w:rPr>
                <w:lang w:val="en-US"/>
              </w:rPr>
              <w:t>0</w:t>
            </w:r>
            <w:r>
              <w:t>,0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D669D9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47"/>
        </w:trPr>
        <w:tc>
          <w:tcPr>
            <w:tcW w:w="618" w:type="dxa"/>
            <w:vMerge w:val="restart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>
              <w:rPr>
                <w:szCs w:val="28"/>
              </w:rPr>
              <w:t>4.3</w:t>
            </w:r>
            <w:r w:rsidR="0047529D">
              <w:rPr>
                <w:szCs w:val="28"/>
              </w:rPr>
              <w:t>.</w:t>
            </w:r>
          </w:p>
        </w:tc>
        <w:tc>
          <w:tcPr>
            <w:tcW w:w="3540" w:type="dxa"/>
            <w:gridSpan w:val="2"/>
            <w:vMerge w:val="restart"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>
              <w:rPr>
                <w:szCs w:val="28"/>
              </w:rPr>
              <w:t>Освещение деятельности органов местного сам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 xml:space="preserve">управления Шпаковского </w:t>
            </w:r>
            <w:r>
              <w:rPr>
                <w:szCs w:val="28"/>
              </w:rPr>
              <w:lastRenderedPageBreak/>
              <w:t>муниципального района в электронных СМИ</w:t>
            </w:r>
          </w:p>
        </w:tc>
        <w:tc>
          <w:tcPr>
            <w:tcW w:w="2417" w:type="dxa"/>
            <w:gridSpan w:val="2"/>
            <w:vMerge w:val="restart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>
              <w:rPr>
                <w:szCs w:val="24"/>
              </w:rPr>
              <w:lastRenderedPageBreak/>
              <w:t>Совет</w:t>
            </w: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E91585" w:rsidRPr="00E13AF4" w:rsidTr="00300B1B">
        <w:trPr>
          <w:trHeight w:val="44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44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44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E91585" w:rsidRPr="00E13AF4" w:rsidTr="00300B1B">
        <w:trPr>
          <w:trHeight w:val="44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D669D9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44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223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>
              <w:rPr>
                <w:szCs w:val="24"/>
              </w:rPr>
              <w:t>Администрация (</w:t>
            </w:r>
            <w:r w:rsidRPr="00E0696C">
              <w:rPr>
                <w:szCs w:val="24"/>
              </w:rPr>
              <w:t xml:space="preserve">отдел </w:t>
            </w:r>
            <w:r>
              <w:rPr>
                <w:szCs w:val="24"/>
              </w:rPr>
              <w:t>массовых коммуникаций и информационных технологий)</w:t>
            </w: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E91585" w:rsidRPr="00F140DF" w:rsidRDefault="00E91585" w:rsidP="00F140DF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C461F7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F140DF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</w:tr>
      <w:tr w:rsidR="00E91585" w:rsidRPr="00E13AF4" w:rsidTr="00300B1B">
        <w:trPr>
          <w:trHeight w:val="222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222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222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E91585" w:rsidRPr="00F140DF" w:rsidRDefault="00E91585" w:rsidP="00F140DF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C461F7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F140DF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</w:tr>
      <w:tr w:rsidR="00E91585" w:rsidRPr="00E13AF4" w:rsidTr="00300B1B">
        <w:trPr>
          <w:trHeight w:val="222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D669D9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222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93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>
              <w:rPr>
                <w:szCs w:val="24"/>
              </w:rPr>
              <w:t>Финансовое управление</w:t>
            </w: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E91585" w:rsidRPr="00E13AF4" w:rsidTr="00300B1B">
        <w:trPr>
          <w:trHeight w:val="88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88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88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E91585" w:rsidRPr="00E13AF4" w:rsidTr="00300B1B">
        <w:trPr>
          <w:trHeight w:val="88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D669D9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88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93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  <w:r>
              <w:rPr>
                <w:szCs w:val="24"/>
              </w:rPr>
              <w:t xml:space="preserve">Итого по </w:t>
            </w:r>
            <w:r>
              <w:rPr>
                <w:szCs w:val="24"/>
              </w:rPr>
              <w:br/>
              <w:t>мероприятию</w:t>
            </w: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E91585" w:rsidRPr="00F140DF" w:rsidRDefault="00E91585" w:rsidP="00FA6D11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  <w:tc>
          <w:tcPr>
            <w:tcW w:w="1275" w:type="dxa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</w:tr>
      <w:tr w:rsidR="00E91585" w:rsidRPr="00E13AF4" w:rsidTr="00300B1B">
        <w:trPr>
          <w:trHeight w:val="88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88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88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E91585" w:rsidRPr="00F140DF" w:rsidRDefault="00E91585" w:rsidP="00FA6D11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  <w:tc>
          <w:tcPr>
            <w:tcW w:w="1275" w:type="dxa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</w:tr>
      <w:tr w:rsidR="00E91585" w:rsidRPr="00E13AF4" w:rsidTr="00300B1B">
        <w:trPr>
          <w:trHeight w:val="88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D669D9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88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47"/>
        </w:trPr>
        <w:tc>
          <w:tcPr>
            <w:tcW w:w="618" w:type="dxa"/>
            <w:vMerge w:val="restart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>
              <w:rPr>
                <w:szCs w:val="28"/>
              </w:rPr>
              <w:t>4.4</w:t>
            </w:r>
            <w:r w:rsidR="0047529D">
              <w:rPr>
                <w:szCs w:val="28"/>
              </w:rPr>
              <w:t>.</w:t>
            </w:r>
          </w:p>
        </w:tc>
        <w:tc>
          <w:tcPr>
            <w:tcW w:w="3540" w:type="dxa"/>
            <w:gridSpan w:val="2"/>
            <w:vMerge w:val="restart"/>
            <w:shd w:val="clear" w:color="auto" w:fill="auto"/>
          </w:tcPr>
          <w:p w:rsidR="00E91585" w:rsidRPr="00E13AF4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>
              <w:rPr>
                <w:szCs w:val="28"/>
              </w:rPr>
              <w:t>Освещение деятельности органов местного сам</w:t>
            </w:r>
            <w:r>
              <w:rPr>
                <w:szCs w:val="28"/>
              </w:rPr>
              <w:t>о</w:t>
            </w:r>
            <w:r>
              <w:rPr>
                <w:szCs w:val="28"/>
              </w:rPr>
              <w:t>управления Шпаковского муниципального района в печатных СМИ</w:t>
            </w:r>
          </w:p>
        </w:tc>
        <w:tc>
          <w:tcPr>
            <w:tcW w:w="2417" w:type="dxa"/>
            <w:gridSpan w:val="2"/>
            <w:vMerge w:val="restart"/>
          </w:tcPr>
          <w:p w:rsidR="00E91585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  <w:r>
              <w:rPr>
                <w:szCs w:val="24"/>
              </w:rPr>
              <w:t>Совет</w:t>
            </w: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E91585" w:rsidRPr="00F140DF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  <w:r>
              <w:rPr>
                <w:szCs w:val="28"/>
                <w:lang w:val="en-US"/>
              </w:rPr>
              <w:t>00</w:t>
            </w:r>
            <w:r>
              <w:rPr>
                <w:szCs w:val="28"/>
              </w:rPr>
              <w:t>,0</w:t>
            </w:r>
          </w:p>
        </w:tc>
        <w:tc>
          <w:tcPr>
            <w:tcW w:w="993" w:type="dxa"/>
            <w:shd w:val="clear" w:color="auto" w:fill="auto"/>
          </w:tcPr>
          <w:p w:rsidR="00E91585" w:rsidRPr="00CF6146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70</w:t>
            </w: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E91585" w:rsidRPr="00E13AF4" w:rsidTr="00300B1B">
        <w:trPr>
          <w:trHeight w:val="44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44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44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700,0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700,0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E91585" w:rsidRPr="00E13AF4" w:rsidTr="00300B1B">
        <w:trPr>
          <w:trHeight w:val="44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D669D9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lastRenderedPageBreak/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lastRenderedPageBreak/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44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47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E91585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  <w:r>
              <w:rPr>
                <w:szCs w:val="24"/>
              </w:rPr>
              <w:t>Администрация (</w:t>
            </w:r>
            <w:r w:rsidRPr="00E0696C">
              <w:rPr>
                <w:szCs w:val="24"/>
              </w:rPr>
              <w:t xml:space="preserve">отдел </w:t>
            </w:r>
            <w:r>
              <w:rPr>
                <w:szCs w:val="24"/>
              </w:rPr>
              <w:t>массовых коммуникаций и информационных технологий)</w:t>
            </w: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2,0</w:t>
            </w:r>
          </w:p>
        </w:tc>
        <w:tc>
          <w:tcPr>
            <w:tcW w:w="993" w:type="dxa"/>
            <w:shd w:val="clear" w:color="auto" w:fill="auto"/>
          </w:tcPr>
          <w:p w:rsidR="00E91585" w:rsidRPr="00960452" w:rsidRDefault="00E91585" w:rsidP="00CF614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2,0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</w:tr>
      <w:tr w:rsidR="00E91585" w:rsidRPr="00E13AF4" w:rsidTr="00300B1B">
        <w:trPr>
          <w:trHeight w:val="44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960452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44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960452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44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2,0</w:t>
            </w:r>
          </w:p>
        </w:tc>
        <w:tc>
          <w:tcPr>
            <w:tcW w:w="993" w:type="dxa"/>
            <w:shd w:val="clear" w:color="auto" w:fill="auto"/>
          </w:tcPr>
          <w:p w:rsidR="00E91585" w:rsidRPr="00960452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2,0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</w:tr>
      <w:tr w:rsidR="00E91585" w:rsidRPr="00E13AF4" w:rsidTr="00300B1B">
        <w:trPr>
          <w:trHeight w:val="44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D669D9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44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47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E91585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  <w:r>
              <w:rPr>
                <w:szCs w:val="24"/>
              </w:rPr>
              <w:t>Финансовое управление</w:t>
            </w: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E91585" w:rsidRPr="00E13AF4" w:rsidTr="00300B1B">
        <w:trPr>
          <w:trHeight w:val="44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44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44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0,0</w:t>
            </w:r>
          </w:p>
        </w:tc>
      </w:tr>
      <w:tr w:rsidR="00E91585" w:rsidRPr="00E13AF4" w:rsidTr="00300B1B">
        <w:trPr>
          <w:trHeight w:val="44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D669D9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44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900053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47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E91585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  <w:r>
              <w:rPr>
                <w:szCs w:val="24"/>
              </w:rPr>
              <w:t xml:space="preserve">Итого по </w:t>
            </w:r>
            <w:r>
              <w:rPr>
                <w:szCs w:val="24"/>
              </w:rPr>
              <w:br/>
              <w:t>мероприятию</w:t>
            </w: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115B81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702,0</w:t>
            </w:r>
          </w:p>
        </w:tc>
        <w:tc>
          <w:tcPr>
            <w:tcW w:w="993" w:type="dxa"/>
            <w:shd w:val="clear" w:color="auto" w:fill="auto"/>
          </w:tcPr>
          <w:p w:rsidR="00E91585" w:rsidRPr="00960452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70</w:t>
            </w:r>
            <w:r w:rsidRPr="00960452">
              <w:rPr>
                <w:szCs w:val="28"/>
              </w:rPr>
              <w:t>2,0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</w:tr>
      <w:tr w:rsidR="00E91585" w:rsidRPr="00E13AF4" w:rsidTr="00300B1B">
        <w:trPr>
          <w:trHeight w:val="44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960452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44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960452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960452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44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115B81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702,0</w:t>
            </w:r>
          </w:p>
        </w:tc>
        <w:tc>
          <w:tcPr>
            <w:tcW w:w="993" w:type="dxa"/>
            <w:shd w:val="clear" w:color="auto" w:fill="auto"/>
          </w:tcPr>
          <w:p w:rsidR="00E91585" w:rsidRPr="00960452" w:rsidRDefault="00E91585" w:rsidP="00FA6D11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</w:rPr>
              <w:t>70</w:t>
            </w:r>
            <w:r w:rsidRPr="00960452">
              <w:rPr>
                <w:szCs w:val="28"/>
              </w:rPr>
              <w:t>2,0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  <w:tc>
          <w:tcPr>
            <w:tcW w:w="1275" w:type="dxa"/>
          </w:tcPr>
          <w:p w:rsidR="00E91585" w:rsidRPr="00E13AF4" w:rsidRDefault="00E91585" w:rsidP="00FA6D11">
            <w:pPr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0</w:t>
            </w:r>
            <w:r>
              <w:rPr>
                <w:szCs w:val="28"/>
              </w:rPr>
              <w:t>,0</w:t>
            </w:r>
          </w:p>
        </w:tc>
      </w:tr>
      <w:tr w:rsidR="00E91585" w:rsidRPr="00E13AF4" w:rsidTr="00300B1B">
        <w:trPr>
          <w:trHeight w:val="44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D669D9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pacing w:val="-12"/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B21326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rPr>
          <w:trHeight w:val="44"/>
        </w:trPr>
        <w:tc>
          <w:tcPr>
            <w:tcW w:w="618" w:type="dxa"/>
            <w:vMerge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3540" w:type="dxa"/>
            <w:gridSpan w:val="2"/>
            <w:vMerge/>
            <w:shd w:val="clear" w:color="auto" w:fill="auto"/>
          </w:tcPr>
          <w:p w:rsidR="00E91585" w:rsidRPr="00E13AF4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Default="00E91585" w:rsidP="00F251C7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AA7B4B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</w:tr>
      <w:tr w:rsidR="00E91585" w:rsidRPr="00E13AF4" w:rsidTr="00300B1B">
        <w:tc>
          <w:tcPr>
            <w:tcW w:w="4158" w:type="dxa"/>
            <w:gridSpan w:val="3"/>
            <w:vMerge w:val="restart"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>
              <w:rPr>
                <w:szCs w:val="28"/>
              </w:rPr>
              <w:t>Итого по программе в разрезе исполнителей</w:t>
            </w:r>
          </w:p>
        </w:tc>
        <w:tc>
          <w:tcPr>
            <w:tcW w:w="2417" w:type="dxa"/>
            <w:gridSpan w:val="2"/>
            <w:vMerge w:val="restart"/>
          </w:tcPr>
          <w:p w:rsidR="00E91585" w:rsidRPr="00E0696C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8"/>
              </w:rPr>
            </w:pPr>
            <w:r>
              <w:rPr>
                <w:szCs w:val="24"/>
              </w:rPr>
              <w:t>Совет</w:t>
            </w: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  <w:vAlign w:val="bottom"/>
          </w:tcPr>
          <w:p w:rsidR="00E91585" w:rsidRDefault="00E91585" w:rsidP="00900053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900,0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E91585" w:rsidRDefault="00E91585" w:rsidP="00A365D5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91585" w:rsidRDefault="00E91585" w:rsidP="00A365D5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91585" w:rsidRDefault="00E91585" w:rsidP="00A365D5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0,0</w:t>
            </w:r>
          </w:p>
        </w:tc>
        <w:tc>
          <w:tcPr>
            <w:tcW w:w="1275" w:type="dxa"/>
            <w:vAlign w:val="bottom"/>
          </w:tcPr>
          <w:p w:rsidR="00E91585" w:rsidRDefault="00E91585" w:rsidP="00C461F7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0,0</w:t>
            </w:r>
          </w:p>
        </w:tc>
      </w:tr>
      <w:tr w:rsidR="00E91585" w:rsidRPr="00E13AF4" w:rsidTr="00300B1B">
        <w:tc>
          <w:tcPr>
            <w:tcW w:w="4158" w:type="dxa"/>
            <w:gridSpan w:val="3"/>
            <w:vMerge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C461F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4158" w:type="dxa"/>
            <w:gridSpan w:val="3"/>
            <w:vMerge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C461F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4158" w:type="dxa"/>
            <w:gridSpan w:val="3"/>
            <w:vMerge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  <w:vAlign w:val="bottom"/>
          </w:tcPr>
          <w:p w:rsidR="00E91585" w:rsidRDefault="00E91585" w:rsidP="00900053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900,0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E91585" w:rsidRDefault="00E91585" w:rsidP="00900053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900,0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91585" w:rsidRDefault="00E91585" w:rsidP="00900053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91585" w:rsidRDefault="00E91585" w:rsidP="00900053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0,0</w:t>
            </w:r>
          </w:p>
        </w:tc>
        <w:tc>
          <w:tcPr>
            <w:tcW w:w="1275" w:type="dxa"/>
            <w:vAlign w:val="bottom"/>
          </w:tcPr>
          <w:p w:rsidR="00E91585" w:rsidRDefault="00E91585" w:rsidP="00C461F7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0,0</w:t>
            </w:r>
          </w:p>
        </w:tc>
      </w:tr>
      <w:tr w:rsidR="00E91585" w:rsidRPr="00E13AF4" w:rsidTr="00300B1B">
        <w:tc>
          <w:tcPr>
            <w:tcW w:w="4158" w:type="dxa"/>
            <w:gridSpan w:val="3"/>
            <w:vMerge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lastRenderedPageBreak/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lastRenderedPageBreak/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C461F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4158" w:type="dxa"/>
            <w:gridSpan w:val="3"/>
            <w:vMerge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C461F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4158" w:type="dxa"/>
            <w:gridSpan w:val="3"/>
            <w:vMerge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E91585" w:rsidRPr="00E0696C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Администрация (</w:t>
            </w:r>
            <w:r w:rsidRPr="00E0696C">
              <w:rPr>
                <w:szCs w:val="24"/>
              </w:rPr>
              <w:t xml:space="preserve">отдел </w:t>
            </w:r>
            <w:r>
              <w:rPr>
                <w:szCs w:val="24"/>
              </w:rPr>
              <w:t>массовых коммуникаций и информационных технологий)</w:t>
            </w: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  <w:vAlign w:val="bottom"/>
          </w:tcPr>
          <w:p w:rsidR="00E91585" w:rsidRDefault="00E91585" w:rsidP="00115B81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5 207,50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E91585" w:rsidRDefault="00E91585" w:rsidP="00646794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1 894,0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91585" w:rsidRPr="00BA3D9E" w:rsidRDefault="00E91585" w:rsidP="00472897">
            <w:pPr>
              <w:ind w:firstLine="0"/>
              <w:jc w:val="right"/>
              <w:rPr>
                <w:color w:val="000000"/>
                <w:szCs w:val="28"/>
              </w:rPr>
            </w:pPr>
            <w:r w:rsidRPr="00BA3D9E">
              <w:rPr>
                <w:spacing w:val="6"/>
                <w:szCs w:val="24"/>
              </w:rPr>
              <w:t>1 744</w:t>
            </w:r>
            <w:r w:rsidRPr="00BA3D9E">
              <w:rPr>
                <w:spacing w:val="6"/>
                <w:szCs w:val="24"/>
                <w:lang w:val="en-US"/>
              </w:rPr>
              <w:t>,</w:t>
            </w:r>
            <w:r w:rsidRPr="00BA3D9E">
              <w:rPr>
                <w:spacing w:val="6"/>
                <w:szCs w:val="24"/>
              </w:rPr>
              <w:t>00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91585" w:rsidRPr="00BA3D9E" w:rsidRDefault="00E91585" w:rsidP="00472897">
            <w:pPr>
              <w:ind w:firstLine="0"/>
              <w:jc w:val="right"/>
              <w:rPr>
                <w:color w:val="000000"/>
                <w:szCs w:val="28"/>
              </w:rPr>
            </w:pPr>
            <w:r w:rsidRPr="00BA3D9E">
              <w:rPr>
                <w:spacing w:val="6"/>
                <w:szCs w:val="24"/>
              </w:rPr>
              <w:t>1 569,50</w:t>
            </w:r>
          </w:p>
        </w:tc>
        <w:tc>
          <w:tcPr>
            <w:tcW w:w="1275" w:type="dxa"/>
          </w:tcPr>
          <w:p w:rsidR="00E91585" w:rsidRPr="00BA3D9E" w:rsidRDefault="00E91585" w:rsidP="00C461F7">
            <w:pPr>
              <w:ind w:firstLine="0"/>
              <w:jc w:val="right"/>
              <w:rPr>
                <w:color w:val="000000"/>
                <w:szCs w:val="28"/>
              </w:rPr>
            </w:pPr>
            <w:r w:rsidRPr="00BA3D9E">
              <w:rPr>
                <w:spacing w:val="6"/>
                <w:szCs w:val="24"/>
              </w:rPr>
              <w:t>0,0</w:t>
            </w:r>
          </w:p>
        </w:tc>
      </w:tr>
      <w:tr w:rsidR="00E91585" w:rsidRPr="00E13AF4" w:rsidTr="00300B1B">
        <w:tc>
          <w:tcPr>
            <w:tcW w:w="4158" w:type="dxa"/>
            <w:gridSpan w:val="3"/>
            <w:vMerge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0696C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C461F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BA3D9E" w:rsidRDefault="00E91585" w:rsidP="00A365D5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BA3D9E" w:rsidRDefault="00E91585" w:rsidP="00A365D5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BA3D9E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</w:tr>
      <w:tr w:rsidR="00E91585" w:rsidRPr="00E13AF4" w:rsidTr="00300B1B">
        <w:tc>
          <w:tcPr>
            <w:tcW w:w="4158" w:type="dxa"/>
            <w:gridSpan w:val="3"/>
            <w:vMerge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0696C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C461F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BA3D9E" w:rsidRDefault="00E91585" w:rsidP="00A365D5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BA3D9E" w:rsidRDefault="00E91585" w:rsidP="00A365D5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BA3D9E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</w:tr>
      <w:tr w:rsidR="00E91585" w:rsidRPr="00E13AF4" w:rsidTr="00300B1B">
        <w:tc>
          <w:tcPr>
            <w:tcW w:w="4158" w:type="dxa"/>
            <w:gridSpan w:val="3"/>
            <w:vMerge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0696C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  <w:vAlign w:val="bottom"/>
          </w:tcPr>
          <w:p w:rsidR="00E91585" w:rsidRDefault="00E91585" w:rsidP="00646794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5 207,50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E91585" w:rsidRDefault="00E91585" w:rsidP="00646794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1 894,0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91585" w:rsidRPr="00BA3D9E" w:rsidRDefault="00E91585" w:rsidP="00C461F7">
            <w:pPr>
              <w:ind w:firstLine="0"/>
              <w:jc w:val="right"/>
              <w:rPr>
                <w:color w:val="000000"/>
                <w:szCs w:val="28"/>
                <w:lang w:val="en-US"/>
              </w:rPr>
            </w:pPr>
            <w:r w:rsidRPr="00BA3D9E">
              <w:rPr>
                <w:spacing w:val="6"/>
                <w:szCs w:val="24"/>
              </w:rPr>
              <w:t>1 744</w:t>
            </w:r>
            <w:r w:rsidRPr="00BA3D9E">
              <w:rPr>
                <w:spacing w:val="6"/>
                <w:szCs w:val="24"/>
                <w:lang w:val="en-US"/>
              </w:rPr>
              <w:t>,</w:t>
            </w:r>
            <w:r w:rsidRPr="00BA3D9E">
              <w:rPr>
                <w:spacing w:val="6"/>
                <w:szCs w:val="24"/>
              </w:rPr>
              <w:t>00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91585" w:rsidRPr="00BA3D9E" w:rsidRDefault="00E91585" w:rsidP="00472897">
            <w:pPr>
              <w:ind w:firstLine="0"/>
              <w:jc w:val="right"/>
              <w:rPr>
                <w:color w:val="000000"/>
                <w:szCs w:val="28"/>
              </w:rPr>
            </w:pPr>
            <w:r w:rsidRPr="00BA3D9E">
              <w:rPr>
                <w:spacing w:val="6"/>
                <w:szCs w:val="24"/>
              </w:rPr>
              <w:t>1 569,50</w:t>
            </w:r>
          </w:p>
        </w:tc>
        <w:tc>
          <w:tcPr>
            <w:tcW w:w="1275" w:type="dxa"/>
          </w:tcPr>
          <w:p w:rsidR="00E91585" w:rsidRPr="00BA3D9E" w:rsidRDefault="00E91585" w:rsidP="00C461F7">
            <w:pPr>
              <w:ind w:firstLine="0"/>
              <w:jc w:val="right"/>
              <w:rPr>
                <w:color w:val="000000"/>
                <w:szCs w:val="28"/>
                <w:lang w:val="en-US"/>
              </w:rPr>
            </w:pPr>
            <w:r w:rsidRPr="00BA3D9E">
              <w:rPr>
                <w:spacing w:val="6"/>
                <w:szCs w:val="24"/>
              </w:rPr>
              <w:t>0,0</w:t>
            </w:r>
          </w:p>
        </w:tc>
      </w:tr>
      <w:tr w:rsidR="00E91585" w:rsidRPr="00E13AF4" w:rsidTr="00300B1B">
        <w:tc>
          <w:tcPr>
            <w:tcW w:w="4158" w:type="dxa"/>
            <w:gridSpan w:val="3"/>
            <w:vMerge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0696C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BA3D9E" w:rsidRDefault="00E91585" w:rsidP="00A365D5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BA3D9E" w:rsidRDefault="00E91585" w:rsidP="00C461F7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4158" w:type="dxa"/>
            <w:gridSpan w:val="3"/>
            <w:vMerge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4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0696C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BA3D9E" w:rsidRDefault="00E91585" w:rsidP="00A365D5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BA3D9E" w:rsidRDefault="00E91585" w:rsidP="00C461F7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4158" w:type="dxa"/>
            <w:gridSpan w:val="3"/>
            <w:vMerge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417" w:type="dxa"/>
            <w:gridSpan w:val="2"/>
            <w:vMerge w:val="restart"/>
          </w:tcPr>
          <w:p w:rsidR="00E91585" w:rsidRPr="00E0696C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  <w:r>
              <w:rPr>
                <w:szCs w:val="24"/>
              </w:rPr>
              <w:t>Финансовое управление</w:t>
            </w: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  <w:vAlign w:val="bottom"/>
          </w:tcPr>
          <w:p w:rsidR="00E91585" w:rsidRDefault="00E91585" w:rsidP="00A365D5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1000,00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E91585" w:rsidRDefault="00E91585" w:rsidP="00A365D5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500,00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91585" w:rsidRDefault="00E91585" w:rsidP="00A365D5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500,00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91585" w:rsidRPr="00BA3D9E" w:rsidRDefault="00E91585" w:rsidP="00A365D5">
            <w:pPr>
              <w:ind w:firstLine="0"/>
              <w:jc w:val="right"/>
              <w:rPr>
                <w:color w:val="000000"/>
                <w:szCs w:val="28"/>
              </w:rPr>
            </w:pPr>
            <w:r w:rsidRPr="00BA3D9E">
              <w:rPr>
                <w:color w:val="000000"/>
                <w:szCs w:val="28"/>
              </w:rPr>
              <w:t>0,0</w:t>
            </w:r>
          </w:p>
        </w:tc>
        <w:tc>
          <w:tcPr>
            <w:tcW w:w="1275" w:type="dxa"/>
          </w:tcPr>
          <w:p w:rsidR="00E91585" w:rsidRPr="00BA3D9E" w:rsidRDefault="00E91585" w:rsidP="00A365D5">
            <w:pPr>
              <w:ind w:firstLine="0"/>
              <w:jc w:val="right"/>
              <w:rPr>
                <w:color w:val="000000"/>
                <w:szCs w:val="28"/>
              </w:rPr>
            </w:pPr>
            <w:r w:rsidRPr="00BA3D9E">
              <w:rPr>
                <w:color w:val="000000"/>
                <w:szCs w:val="28"/>
              </w:rPr>
              <w:t>0,0</w:t>
            </w:r>
          </w:p>
        </w:tc>
      </w:tr>
      <w:tr w:rsidR="00E91585" w:rsidRPr="00E13AF4" w:rsidTr="00300B1B">
        <w:tc>
          <w:tcPr>
            <w:tcW w:w="4158" w:type="dxa"/>
            <w:gridSpan w:val="3"/>
            <w:vMerge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0696C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BA3D9E" w:rsidRDefault="00E91585" w:rsidP="00A365D5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BA3D9E" w:rsidRDefault="00E91585" w:rsidP="00C461F7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4158" w:type="dxa"/>
            <w:gridSpan w:val="3"/>
            <w:vMerge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0696C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BA3D9E" w:rsidRDefault="00E91585" w:rsidP="00A365D5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BA3D9E" w:rsidRDefault="00E91585" w:rsidP="00C461F7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4158" w:type="dxa"/>
            <w:gridSpan w:val="3"/>
            <w:vMerge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0696C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  <w:vAlign w:val="bottom"/>
          </w:tcPr>
          <w:p w:rsidR="00E91585" w:rsidRDefault="00E91585" w:rsidP="00A365D5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1000,00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E91585" w:rsidRDefault="00E91585" w:rsidP="00FA7189">
            <w:pPr>
              <w:ind w:firstLine="0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500,00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91585" w:rsidRDefault="00E91585" w:rsidP="00381211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500,00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91585" w:rsidRPr="00BA3D9E" w:rsidRDefault="00E91585" w:rsidP="00381211">
            <w:pPr>
              <w:ind w:firstLine="0"/>
              <w:jc w:val="right"/>
              <w:rPr>
                <w:color w:val="000000"/>
                <w:szCs w:val="28"/>
              </w:rPr>
            </w:pPr>
            <w:r w:rsidRPr="00BA3D9E">
              <w:rPr>
                <w:color w:val="000000"/>
                <w:szCs w:val="28"/>
              </w:rPr>
              <w:t>0,0</w:t>
            </w:r>
          </w:p>
        </w:tc>
        <w:tc>
          <w:tcPr>
            <w:tcW w:w="1275" w:type="dxa"/>
          </w:tcPr>
          <w:p w:rsidR="00E91585" w:rsidRPr="00BA3D9E" w:rsidRDefault="00E91585" w:rsidP="00381211">
            <w:pPr>
              <w:ind w:firstLine="0"/>
              <w:jc w:val="right"/>
              <w:rPr>
                <w:color w:val="000000"/>
                <w:szCs w:val="28"/>
              </w:rPr>
            </w:pPr>
            <w:r w:rsidRPr="00BA3D9E">
              <w:rPr>
                <w:color w:val="000000"/>
                <w:szCs w:val="28"/>
              </w:rPr>
              <w:t>0,0</w:t>
            </w:r>
          </w:p>
        </w:tc>
      </w:tr>
      <w:tr w:rsidR="00E91585" w:rsidRPr="00E13AF4" w:rsidTr="00300B1B">
        <w:tc>
          <w:tcPr>
            <w:tcW w:w="4158" w:type="dxa"/>
            <w:gridSpan w:val="3"/>
            <w:vMerge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0696C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BA3D9E" w:rsidRDefault="00E91585" w:rsidP="00A365D5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BA3D9E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</w:tr>
      <w:tr w:rsidR="00E91585" w:rsidRPr="00E13AF4" w:rsidTr="00300B1B">
        <w:tc>
          <w:tcPr>
            <w:tcW w:w="4158" w:type="dxa"/>
            <w:gridSpan w:val="3"/>
            <w:vMerge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szCs w:val="24"/>
              </w:rPr>
            </w:pPr>
          </w:p>
        </w:tc>
        <w:tc>
          <w:tcPr>
            <w:tcW w:w="2417" w:type="dxa"/>
            <w:gridSpan w:val="2"/>
            <w:vMerge/>
          </w:tcPr>
          <w:p w:rsidR="00E91585" w:rsidRPr="00E0696C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Cs w:val="24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BA3D9E" w:rsidRDefault="00E91585" w:rsidP="00A365D5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BA3D9E" w:rsidRDefault="00E91585" w:rsidP="00A365D5">
            <w:pPr>
              <w:spacing w:line="240" w:lineRule="exact"/>
              <w:ind w:firstLine="0"/>
              <w:jc w:val="center"/>
              <w:rPr>
                <w:szCs w:val="28"/>
              </w:rPr>
            </w:pPr>
          </w:p>
        </w:tc>
      </w:tr>
      <w:tr w:rsidR="00E91585" w:rsidRPr="00E13AF4" w:rsidTr="00300B1B">
        <w:tc>
          <w:tcPr>
            <w:tcW w:w="6575" w:type="dxa"/>
            <w:gridSpan w:val="5"/>
            <w:vMerge w:val="restart"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>
              <w:rPr>
                <w:szCs w:val="24"/>
              </w:rPr>
              <w:t>Всего</w:t>
            </w:r>
            <w:r w:rsidRPr="00E13AF4">
              <w:rPr>
                <w:szCs w:val="24"/>
              </w:rPr>
              <w:t xml:space="preserve"> по Программе</w:t>
            </w: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Всего</w:t>
            </w:r>
          </w:p>
        </w:tc>
        <w:tc>
          <w:tcPr>
            <w:tcW w:w="1279" w:type="dxa"/>
            <w:shd w:val="clear" w:color="auto" w:fill="auto"/>
            <w:vAlign w:val="bottom"/>
          </w:tcPr>
          <w:p w:rsidR="00E91585" w:rsidRDefault="00E91585" w:rsidP="00381E8B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7 107,50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E91585" w:rsidRDefault="00E91585" w:rsidP="00646794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3 294,0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91585" w:rsidRPr="00381E8B" w:rsidRDefault="00E91585" w:rsidP="00381E8B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spacing w:val="6"/>
                <w:szCs w:val="24"/>
              </w:rPr>
              <w:t>2 244</w:t>
            </w:r>
            <w:r>
              <w:rPr>
                <w:spacing w:val="6"/>
                <w:szCs w:val="24"/>
                <w:lang w:val="en-US"/>
              </w:rPr>
              <w:t>,</w:t>
            </w:r>
            <w:r>
              <w:rPr>
                <w:spacing w:val="6"/>
                <w:szCs w:val="24"/>
              </w:rPr>
              <w:t>00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91585" w:rsidRPr="00BA3D9E" w:rsidRDefault="00E91585" w:rsidP="00A205CB">
            <w:pPr>
              <w:ind w:firstLine="0"/>
              <w:jc w:val="right"/>
              <w:rPr>
                <w:color w:val="000000"/>
                <w:szCs w:val="28"/>
              </w:rPr>
            </w:pPr>
            <w:r w:rsidRPr="00BA3D9E">
              <w:rPr>
                <w:spacing w:val="6"/>
                <w:szCs w:val="24"/>
              </w:rPr>
              <w:t>1 569,50</w:t>
            </w:r>
          </w:p>
        </w:tc>
        <w:tc>
          <w:tcPr>
            <w:tcW w:w="1275" w:type="dxa"/>
          </w:tcPr>
          <w:p w:rsidR="00E91585" w:rsidRPr="00BA3D9E" w:rsidRDefault="00E91585" w:rsidP="00A205CB">
            <w:pPr>
              <w:ind w:firstLine="0"/>
              <w:jc w:val="right"/>
              <w:rPr>
                <w:color w:val="000000"/>
                <w:szCs w:val="28"/>
                <w:lang w:val="en-US"/>
              </w:rPr>
            </w:pPr>
            <w:r w:rsidRPr="00BA3D9E">
              <w:rPr>
                <w:spacing w:val="6"/>
                <w:szCs w:val="24"/>
              </w:rPr>
              <w:t>0,0</w:t>
            </w:r>
          </w:p>
        </w:tc>
      </w:tr>
      <w:tr w:rsidR="00E91585" w:rsidRPr="00E13AF4" w:rsidTr="00300B1B">
        <w:tc>
          <w:tcPr>
            <w:tcW w:w="6575" w:type="dxa"/>
            <w:gridSpan w:val="5"/>
            <w:vMerge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федеральный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C461F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C461F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BA3D9E" w:rsidRDefault="00E91585" w:rsidP="00C461F7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065AEA" w:rsidRDefault="00E91585" w:rsidP="00C461F7">
            <w:pPr>
              <w:spacing w:line="240" w:lineRule="exact"/>
              <w:ind w:firstLine="0"/>
              <w:jc w:val="center"/>
              <w:rPr>
                <w:szCs w:val="28"/>
                <w:highlight w:val="yellow"/>
              </w:rPr>
            </w:pPr>
          </w:p>
        </w:tc>
      </w:tr>
      <w:tr w:rsidR="00E91585" w:rsidRPr="00E13AF4" w:rsidTr="00300B1B">
        <w:tc>
          <w:tcPr>
            <w:tcW w:w="6575" w:type="dxa"/>
            <w:gridSpan w:val="5"/>
            <w:vMerge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>краевой бюджет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C461F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C461F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BA3D9E" w:rsidRDefault="00E91585" w:rsidP="00C461F7">
            <w:pPr>
              <w:spacing w:line="240" w:lineRule="exact"/>
              <w:ind w:firstLine="0"/>
              <w:jc w:val="center"/>
            </w:pPr>
            <w:r w:rsidRPr="00BA3D9E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065AEA" w:rsidRDefault="00E91585" w:rsidP="00C461F7">
            <w:pPr>
              <w:spacing w:line="240" w:lineRule="exact"/>
              <w:ind w:firstLine="0"/>
              <w:jc w:val="center"/>
              <w:rPr>
                <w:szCs w:val="28"/>
                <w:highlight w:val="yellow"/>
              </w:rPr>
            </w:pPr>
          </w:p>
        </w:tc>
      </w:tr>
      <w:tr w:rsidR="00E91585" w:rsidRPr="00E13AF4" w:rsidTr="00300B1B">
        <w:tc>
          <w:tcPr>
            <w:tcW w:w="6575" w:type="dxa"/>
            <w:gridSpan w:val="5"/>
            <w:vMerge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</w:rPr>
              <w:t xml:space="preserve">местный бюджет </w:t>
            </w:r>
          </w:p>
        </w:tc>
        <w:tc>
          <w:tcPr>
            <w:tcW w:w="1279" w:type="dxa"/>
            <w:shd w:val="clear" w:color="auto" w:fill="auto"/>
            <w:vAlign w:val="bottom"/>
          </w:tcPr>
          <w:p w:rsidR="00E91585" w:rsidRDefault="00E91585" w:rsidP="00FA6D11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7 107,50</w:t>
            </w:r>
          </w:p>
        </w:tc>
        <w:tc>
          <w:tcPr>
            <w:tcW w:w="993" w:type="dxa"/>
            <w:shd w:val="clear" w:color="auto" w:fill="auto"/>
            <w:vAlign w:val="bottom"/>
          </w:tcPr>
          <w:p w:rsidR="00E91585" w:rsidRDefault="00E91585" w:rsidP="00FA6D11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3 294,0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E91585" w:rsidRPr="00381E8B" w:rsidRDefault="00E91585" w:rsidP="00FA6D11">
            <w:pPr>
              <w:ind w:firstLine="0"/>
              <w:jc w:val="right"/>
              <w:rPr>
                <w:color w:val="000000"/>
                <w:szCs w:val="28"/>
              </w:rPr>
            </w:pPr>
            <w:r>
              <w:rPr>
                <w:spacing w:val="6"/>
                <w:szCs w:val="24"/>
              </w:rPr>
              <w:t>2 244</w:t>
            </w:r>
            <w:r>
              <w:rPr>
                <w:spacing w:val="6"/>
                <w:szCs w:val="24"/>
                <w:lang w:val="en-US"/>
              </w:rPr>
              <w:t>,</w:t>
            </w:r>
            <w:r>
              <w:rPr>
                <w:spacing w:val="6"/>
                <w:szCs w:val="24"/>
              </w:rPr>
              <w:t>00</w:t>
            </w:r>
          </w:p>
        </w:tc>
        <w:tc>
          <w:tcPr>
            <w:tcW w:w="1275" w:type="dxa"/>
            <w:shd w:val="clear" w:color="auto" w:fill="auto"/>
            <w:vAlign w:val="bottom"/>
          </w:tcPr>
          <w:p w:rsidR="00E91585" w:rsidRPr="00BA3D9E" w:rsidRDefault="00E91585" w:rsidP="00A205CB">
            <w:pPr>
              <w:ind w:firstLine="0"/>
              <w:jc w:val="right"/>
              <w:rPr>
                <w:color w:val="000000"/>
                <w:szCs w:val="28"/>
              </w:rPr>
            </w:pPr>
            <w:r w:rsidRPr="00BA3D9E">
              <w:rPr>
                <w:spacing w:val="6"/>
                <w:szCs w:val="24"/>
              </w:rPr>
              <w:t>1 569,50</w:t>
            </w:r>
          </w:p>
        </w:tc>
        <w:tc>
          <w:tcPr>
            <w:tcW w:w="1275" w:type="dxa"/>
          </w:tcPr>
          <w:p w:rsidR="00E91585" w:rsidRPr="00BA3D9E" w:rsidRDefault="00E91585" w:rsidP="00A205CB">
            <w:pPr>
              <w:ind w:firstLine="0"/>
              <w:jc w:val="right"/>
              <w:rPr>
                <w:color w:val="000000"/>
                <w:szCs w:val="28"/>
                <w:lang w:val="en-US"/>
              </w:rPr>
            </w:pPr>
            <w:r w:rsidRPr="00BA3D9E">
              <w:rPr>
                <w:spacing w:val="6"/>
                <w:szCs w:val="24"/>
              </w:rPr>
              <w:t>0,0</w:t>
            </w:r>
          </w:p>
        </w:tc>
      </w:tr>
      <w:tr w:rsidR="00E91585" w:rsidRPr="00E13AF4" w:rsidTr="00300B1B">
        <w:tc>
          <w:tcPr>
            <w:tcW w:w="6575" w:type="dxa"/>
            <w:gridSpan w:val="5"/>
            <w:vMerge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D669D9">
              <w:rPr>
                <w:spacing w:val="-12"/>
                <w:szCs w:val="28"/>
              </w:rPr>
              <w:t>средства бюджетов го</w:t>
            </w:r>
            <w:r w:rsidRPr="00D669D9">
              <w:rPr>
                <w:spacing w:val="-12"/>
                <w:szCs w:val="28"/>
              </w:rPr>
              <w:t>с</w:t>
            </w:r>
            <w:r w:rsidRPr="00D669D9">
              <w:rPr>
                <w:spacing w:val="-12"/>
                <w:szCs w:val="28"/>
              </w:rPr>
              <w:t>ударственных внебю</w:t>
            </w:r>
            <w:r w:rsidRPr="00D669D9">
              <w:rPr>
                <w:spacing w:val="-12"/>
                <w:szCs w:val="28"/>
              </w:rPr>
              <w:t>д</w:t>
            </w:r>
            <w:r w:rsidRPr="00D669D9">
              <w:rPr>
                <w:spacing w:val="-12"/>
                <w:szCs w:val="28"/>
              </w:rPr>
              <w:t>жетных фондов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C461F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C461F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C461F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  <w:tr w:rsidR="00E91585" w:rsidRPr="00E13AF4" w:rsidTr="00300B1B">
        <w:tc>
          <w:tcPr>
            <w:tcW w:w="6575" w:type="dxa"/>
            <w:gridSpan w:val="5"/>
            <w:vMerge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  <w:vertAlign w:val="superscript"/>
              </w:rPr>
            </w:pPr>
          </w:p>
        </w:tc>
        <w:tc>
          <w:tcPr>
            <w:tcW w:w="2834" w:type="dxa"/>
            <w:shd w:val="clear" w:color="auto" w:fill="auto"/>
          </w:tcPr>
          <w:p w:rsidR="00E91585" w:rsidRPr="00E13AF4" w:rsidRDefault="00E91585" w:rsidP="0020268E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rPr>
                <w:szCs w:val="28"/>
              </w:rPr>
            </w:pPr>
            <w:r w:rsidRPr="00E13AF4">
              <w:rPr>
                <w:szCs w:val="28"/>
                <w:vertAlign w:val="superscript"/>
              </w:rPr>
              <w:t>1</w:t>
            </w:r>
            <w:r w:rsidRPr="00E13AF4">
              <w:rPr>
                <w:szCs w:val="28"/>
              </w:rPr>
              <w:t>средства внебюдже</w:t>
            </w:r>
            <w:r w:rsidRPr="00E13AF4">
              <w:rPr>
                <w:szCs w:val="28"/>
              </w:rPr>
              <w:t>т</w:t>
            </w:r>
            <w:r w:rsidRPr="00E13AF4">
              <w:rPr>
                <w:szCs w:val="28"/>
              </w:rPr>
              <w:t>ных источников</w:t>
            </w:r>
          </w:p>
        </w:tc>
        <w:tc>
          <w:tcPr>
            <w:tcW w:w="1279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993" w:type="dxa"/>
            <w:shd w:val="clear" w:color="auto" w:fill="auto"/>
          </w:tcPr>
          <w:p w:rsidR="00E91585" w:rsidRPr="00E13AF4" w:rsidRDefault="00E91585" w:rsidP="00A365D5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6" w:type="dxa"/>
            <w:shd w:val="clear" w:color="auto" w:fill="auto"/>
          </w:tcPr>
          <w:p w:rsidR="00E91585" w:rsidRPr="00E13AF4" w:rsidRDefault="00E91585" w:rsidP="00C461F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  <w:shd w:val="clear" w:color="auto" w:fill="auto"/>
          </w:tcPr>
          <w:p w:rsidR="00E91585" w:rsidRPr="00E13AF4" w:rsidRDefault="00E91585" w:rsidP="00C461F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  <w:tc>
          <w:tcPr>
            <w:tcW w:w="1275" w:type="dxa"/>
          </w:tcPr>
          <w:p w:rsidR="00E91585" w:rsidRPr="00E13AF4" w:rsidRDefault="00E91585" w:rsidP="00C461F7">
            <w:pPr>
              <w:spacing w:line="240" w:lineRule="exact"/>
              <w:ind w:firstLine="0"/>
              <w:jc w:val="center"/>
            </w:pPr>
            <w:r w:rsidRPr="00E13AF4">
              <w:rPr>
                <w:szCs w:val="28"/>
              </w:rPr>
              <w:t>–</w:t>
            </w:r>
          </w:p>
        </w:tc>
      </w:tr>
    </w:tbl>
    <w:p w:rsidR="0020268E" w:rsidRDefault="00182391" w:rsidP="0018239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rPr>
          <w:szCs w:val="28"/>
        </w:rPr>
      </w:pPr>
      <w:bookmarkStart w:id="0" w:name="_GoBack"/>
      <w:bookmarkEnd w:id="0"/>
      <w:r>
        <w:rPr>
          <w:szCs w:val="28"/>
        </w:rPr>
        <w:t>__________________</w:t>
      </w:r>
    </w:p>
    <w:sectPr w:rsidR="0020268E" w:rsidSect="009A032E">
      <w:headerReference w:type="default" r:id="rId8"/>
      <w:pgSz w:w="16838" w:h="11906" w:orient="landscape" w:code="9"/>
      <w:pgMar w:top="993" w:right="1134" w:bottom="851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032E" w:rsidRDefault="009A032E" w:rsidP="009A032E">
      <w:pPr>
        <w:spacing w:line="240" w:lineRule="auto"/>
      </w:pPr>
      <w:r>
        <w:separator/>
      </w:r>
    </w:p>
  </w:endnote>
  <w:endnote w:type="continuationSeparator" w:id="0">
    <w:p w:rsidR="009A032E" w:rsidRDefault="009A032E" w:rsidP="009A032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032E" w:rsidRDefault="009A032E" w:rsidP="009A032E">
      <w:pPr>
        <w:spacing w:line="240" w:lineRule="auto"/>
      </w:pPr>
      <w:r>
        <w:separator/>
      </w:r>
    </w:p>
  </w:footnote>
  <w:footnote w:type="continuationSeparator" w:id="0">
    <w:p w:rsidR="009A032E" w:rsidRDefault="009A032E" w:rsidP="009A032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1939441"/>
      <w:docPartObj>
        <w:docPartGallery w:val="Page Numbers (Top of Page)"/>
        <w:docPartUnique/>
      </w:docPartObj>
    </w:sdtPr>
    <w:sdtEndPr/>
    <w:sdtContent>
      <w:p w:rsidR="009A032E" w:rsidRDefault="009A032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22D3">
          <w:rPr>
            <w:noProof/>
          </w:rPr>
          <w:t>18</w:t>
        </w:r>
        <w:r>
          <w:fldChar w:fldCharType="end"/>
        </w:r>
      </w:p>
    </w:sdtContent>
  </w:sdt>
  <w:p w:rsidR="009A032E" w:rsidRDefault="009A032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BC392B"/>
    <w:multiLevelType w:val="hybridMultilevel"/>
    <w:tmpl w:val="87149692"/>
    <w:lvl w:ilvl="0" w:tplc="F8E299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460"/>
    <w:rsid w:val="00004C59"/>
    <w:rsid w:val="000165BB"/>
    <w:rsid w:val="00031695"/>
    <w:rsid w:val="00042005"/>
    <w:rsid w:val="00050B55"/>
    <w:rsid w:val="000619FB"/>
    <w:rsid w:val="00065AEA"/>
    <w:rsid w:val="0009436D"/>
    <w:rsid w:val="000B74E5"/>
    <w:rsid w:val="000D6B62"/>
    <w:rsid w:val="000E2405"/>
    <w:rsid w:val="000F74DC"/>
    <w:rsid w:val="00115B81"/>
    <w:rsid w:val="00131253"/>
    <w:rsid w:val="00182391"/>
    <w:rsid w:val="001D383A"/>
    <w:rsid w:val="001E4E6A"/>
    <w:rsid w:val="001E7460"/>
    <w:rsid w:val="001F6567"/>
    <w:rsid w:val="001F6639"/>
    <w:rsid w:val="0020076E"/>
    <w:rsid w:val="0020268E"/>
    <w:rsid w:val="0021357C"/>
    <w:rsid w:val="0024593B"/>
    <w:rsid w:val="002626E6"/>
    <w:rsid w:val="00267D3C"/>
    <w:rsid w:val="002A2309"/>
    <w:rsid w:val="002C271A"/>
    <w:rsid w:val="002D215B"/>
    <w:rsid w:val="002F52EA"/>
    <w:rsid w:val="00300B1B"/>
    <w:rsid w:val="003246D9"/>
    <w:rsid w:val="0033144F"/>
    <w:rsid w:val="0036019B"/>
    <w:rsid w:val="00381211"/>
    <w:rsid w:val="00381E8B"/>
    <w:rsid w:val="00385C56"/>
    <w:rsid w:val="003A4264"/>
    <w:rsid w:val="003B277B"/>
    <w:rsid w:val="003E66D6"/>
    <w:rsid w:val="003F36F0"/>
    <w:rsid w:val="00425CE9"/>
    <w:rsid w:val="004556E4"/>
    <w:rsid w:val="0046329A"/>
    <w:rsid w:val="00464060"/>
    <w:rsid w:val="00470FD6"/>
    <w:rsid w:val="00472897"/>
    <w:rsid w:val="0047529D"/>
    <w:rsid w:val="00487916"/>
    <w:rsid w:val="00497199"/>
    <w:rsid w:val="004B039F"/>
    <w:rsid w:val="004C430D"/>
    <w:rsid w:val="004E5B98"/>
    <w:rsid w:val="004F1DA8"/>
    <w:rsid w:val="00504C62"/>
    <w:rsid w:val="00536C81"/>
    <w:rsid w:val="005421B1"/>
    <w:rsid w:val="005569F3"/>
    <w:rsid w:val="00590456"/>
    <w:rsid w:val="0059764B"/>
    <w:rsid w:val="005A78B4"/>
    <w:rsid w:val="005B44B7"/>
    <w:rsid w:val="005C3B76"/>
    <w:rsid w:val="005D61FF"/>
    <w:rsid w:val="005F5E40"/>
    <w:rsid w:val="00636B6B"/>
    <w:rsid w:val="00646794"/>
    <w:rsid w:val="00652788"/>
    <w:rsid w:val="00680C28"/>
    <w:rsid w:val="0068475C"/>
    <w:rsid w:val="00702F93"/>
    <w:rsid w:val="00720CD2"/>
    <w:rsid w:val="00741DB6"/>
    <w:rsid w:val="007570A8"/>
    <w:rsid w:val="00777124"/>
    <w:rsid w:val="007A3764"/>
    <w:rsid w:val="007A4AE5"/>
    <w:rsid w:val="007A6D6C"/>
    <w:rsid w:val="007C1878"/>
    <w:rsid w:val="007C21DC"/>
    <w:rsid w:val="0080789D"/>
    <w:rsid w:val="008361D9"/>
    <w:rsid w:val="00850005"/>
    <w:rsid w:val="0088384E"/>
    <w:rsid w:val="008A75D4"/>
    <w:rsid w:val="008B12A7"/>
    <w:rsid w:val="008B1BA6"/>
    <w:rsid w:val="008B7930"/>
    <w:rsid w:val="008D6136"/>
    <w:rsid w:val="008F1BD2"/>
    <w:rsid w:val="008F44DB"/>
    <w:rsid w:val="00900053"/>
    <w:rsid w:val="00934EEF"/>
    <w:rsid w:val="0095276D"/>
    <w:rsid w:val="00956E5A"/>
    <w:rsid w:val="00960452"/>
    <w:rsid w:val="009637CB"/>
    <w:rsid w:val="00970841"/>
    <w:rsid w:val="00981CC7"/>
    <w:rsid w:val="00997315"/>
    <w:rsid w:val="009A032E"/>
    <w:rsid w:val="009B451A"/>
    <w:rsid w:val="00A02E8A"/>
    <w:rsid w:val="00A205CB"/>
    <w:rsid w:val="00A276F4"/>
    <w:rsid w:val="00A365D5"/>
    <w:rsid w:val="00A42B15"/>
    <w:rsid w:val="00A57628"/>
    <w:rsid w:val="00A92FC8"/>
    <w:rsid w:val="00A9518F"/>
    <w:rsid w:val="00AA7B4B"/>
    <w:rsid w:val="00AF41EB"/>
    <w:rsid w:val="00B21326"/>
    <w:rsid w:val="00B5139A"/>
    <w:rsid w:val="00B53D70"/>
    <w:rsid w:val="00B66C6D"/>
    <w:rsid w:val="00B94E6F"/>
    <w:rsid w:val="00BA3D9E"/>
    <w:rsid w:val="00BA4B2B"/>
    <w:rsid w:val="00BB3E07"/>
    <w:rsid w:val="00BB7762"/>
    <w:rsid w:val="00BE14D0"/>
    <w:rsid w:val="00BF22D3"/>
    <w:rsid w:val="00C01D01"/>
    <w:rsid w:val="00C039DC"/>
    <w:rsid w:val="00C179B0"/>
    <w:rsid w:val="00C25C23"/>
    <w:rsid w:val="00C267B1"/>
    <w:rsid w:val="00C4240B"/>
    <w:rsid w:val="00C461F7"/>
    <w:rsid w:val="00C5314F"/>
    <w:rsid w:val="00C657A7"/>
    <w:rsid w:val="00C72E50"/>
    <w:rsid w:val="00C77599"/>
    <w:rsid w:val="00CC7059"/>
    <w:rsid w:val="00CE0340"/>
    <w:rsid w:val="00CF6146"/>
    <w:rsid w:val="00D16FBB"/>
    <w:rsid w:val="00D25AF2"/>
    <w:rsid w:val="00D6271C"/>
    <w:rsid w:val="00D747CE"/>
    <w:rsid w:val="00D76A91"/>
    <w:rsid w:val="00D82960"/>
    <w:rsid w:val="00D83559"/>
    <w:rsid w:val="00D92671"/>
    <w:rsid w:val="00D973B6"/>
    <w:rsid w:val="00DA0337"/>
    <w:rsid w:val="00DA7DD3"/>
    <w:rsid w:val="00DB3A0F"/>
    <w:rsid w:val="00DE1873"/>
    <w:rsid w:val="00E25CF5"/>
    <w:rsid w:val="00E37967"/>
    <w:rsid w:val="00E548FF"/>
    <w:rsid w:val="00E878F8"/>
    <w:rsid w:val="00E91585"/>
    <w:rsid w:val="00EB61D2"/>
    <w:rsid w:val="00EC2E25"/>
    <w:rsid w:val="00EF4A34"/>
    <w:rsid w:val="00EF7D84"/>
    <w:rsid w:val="00F03D24"/>
    <w:rsid w:val="00F103B9"/>
    <w:rsid w:val="00F140DF"/>
    <w:rsid w:val="00F251C7"/>
    <w:rsid w:val="00F35FB1"/>
    <w:rsid w:val="00F40D8D"/>
    <w:rsid w:val="00F51448"/>
    <w:rsid w:val="00F568FE"/>
    <w:rsid w:val="00F6420A"/>
    <w:rsid w:val="00FA2BFE"/>
    <w:rsid w:val="00FA6D11"/>
    <w:rsid w:val="00FA7189"/>
    <w:rsid w:val="00FB6256"/>
    <w:rsid w:val="00FC3FDE"/>
    <w:rsid w:val="00FD1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460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00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0076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8121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121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A032E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A032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9A032E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A032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460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00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20076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8121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81211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A032E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A032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9A032E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A032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1967</TotalTime>
  <Pages>18</Pages>
  <Words>3523</Words>
  <Characters>20084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Селюкова Надежда Николаевна</cp:lastModifiedBy>
  <cp:revision>100</cp:revision>
  <cp:lastPrinted>2016-02-03T13:48:00Z</cp:lastPrinted>
  <dcterms:created xsi:type="dcterms:W3CDTF">2013-10-14T15:37:00Z</dcterms:created>
  <dcterms:modified xsi:type="dcterms:W3CDTF">2016-03-18T12:43:00Z</dcterms:modified>
</cp:coreProperties>
</file>